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3801" w14:textId="77777777" w:rsidR="00AC07D6" w:rsidRDefault="00AC07D6" w:rsidP="00104D27">
      <w:pPr>
        <w:pStyle w:val="Tekstzonderopmaak"/>
        <w:rPr>
          <w:b/>
          <w:bCs/>
          <w:color w:val="333333"/>
          <w:szCs w:val="22"/>
        </w:rPr>
      </w:pPr>
    </w:p>
    <w:p w14:paraId="461342B7" w14:textId="77777777" w:rsidR="00AC07D6" w:rsidRDefault="00AC07D6" w:rsidP="00104D27">
      <w:pPr>
        <w:pStyle w:val="Tekstzonderopmaak"/>
        <w:rPr>
          <w:b/>
          <w:bCs/>
          <w:color w:val="333333"/>
          <w:szCs w:val="22"/>
        </w:rPr>
      </w:pPr>
    </w:p>
    <w:p w14:paraId="245C5595" w14:textId="052A628C" w:rsidR="00104D27" w:rsidRDefault="00104D27" w:rsidP="00104D27">
      <w:pPr>
        <w:pStyle w:val="Tekstzonderopmaak"/>
      </w:pPr>
      <w:r>
        <w:rPr>
          <w:b/>
          <w:bCs/>
          <w:color w:val="333333"/>
          <w:szCs w:val="22"/>
        </w:rPr>
        <w:t>CHANGE= AMSTERDAM ZUIDOOST</w:t>
      </w:r>
    </w:p>
    <w:p w14:paraId="054BF86B" w14:textId="77777777" w:rsidR="00104D27" w:rsidRDefault="00104D27" w:rsidP="00104D27">
      <w:pPr>
        <w:pStyle w:val="Tekstzonderopmaak"/>
      </w:pPr>
      <w:r>
        <w:rPr>
          <w:rStyle w:val="lrzxr"/>
          <w:b/>
          <w:bCs/>
          <w:color w:val="222222"/>
          <w:szCs w:val="22"/>
        </w:rPr>
        <w:t>ELIZABETH CADY STANTONPLEIN 801</w:t>
      </w:r>
    </w:p>
    <w:p w14:paraId="4E85D8B1" w14:textId="77777777" w:rsidR="00104D27" w:rsidRDefault="00104D27" w:rsidP="00104D27">
      <w:pPr>
        <w:pStyle w:val="Tekstzonderopmaak"/>
      </w:pPr>
      <w:r>
        <w:rPr>
          <w:rStyle w:val="lrzxr"/>
          <w:b/>
          <w:bCs/>
          <w:color w:val="222222"/>
          <w:szCs w:val="22"/>
        </w:rPr>
        <w:t>1102 BL AMSTERDAM</w:t>
      </w:r>
    </w:p>
    <w:p w14:paraId="036DBF9B" w14:textId="5DBE337E" w:rsidR="00104D27" w:rsidRDefault="00104D27"/>
    <w:p w14:paraId="64CA43F6" w14:textId="3E9E1061" w:rsidR="005E657C" w:rsidRDefault="005E657C"/>
    <w:p w14:paraId="50E7352D" w14:textId="50EFD451" w:rsidR="005E657C" w:rsidRDefault="005E657C"/>
    <w:p w14:paraId="1BB10085" w14:textId="706DA0AA" w:rsidR="005E657C" w:rsidRDefault="005E657C"/>
    <w:p w14:paraId="38B99C5C" w14:textId="77777777" w:rsidR="005E657C" w:rsidRDefault="005E657C"/>
    <w:p w14:paraId="656D24EE" w14:textId="77D00C1D" w:rsidR="00955CAF" w:rsidRDefault="00BD200B">
      <w:r>
        <w:t>Geachte Change=,</w:t>
      </w:r>
    </w:p>
    <w:p w14:paraId="272E9EBF" w14:textId="7FD6E480" w:rsidR="00BD200B" w:rsidRDefault="00BD200B"/>
    <w:p w14:paraId="241A25B5" w14:textId="35CF7F40" w:rsidR="00104D27" w:rsidRPr="00104D27" w:rsidRDefault="00104D27">
      <w:r>
        <w:t xml:space="preserve">Mijn naam is  </w:t>
      </w:r>
      <w:r>
        <w:rPr>
          <w:b/>
          <w:bCs/>
        </w:rPr>
        <w:t>(NAAM)</w:t>
      </w:r>
      <w:r>
        <w:rPr>
          <w:b/>
        </w:rPr>
        <w:t>,</w:t>
      </w:r>
      <w:r>
        <w:t xml:space="preserve"> huurder van de woning aan </w:t>
      </w:r>
      <w:r w:rsidR="00EE76CC">
        <w:t>het</w:t>
      </w:r>
      <w:r>
        <w:t xml:space="preserve"> Elizabeth </w:t>
      </w:r>
      <w:proofErr w:type="spellStart"/>
      <w:r>
        <w:t>Cady</w:t>
      </w:r>
      <w:proofErr w:type="spellEnd"/>
      <w:r>
        <w:t xml:space="preserve"> </w:t>
      </w:r>
      <w:proofErr w:type="spellStart"/>
      <w:r>
        <w:t>Statonplein</w:t>
      </w:r>
      <w:proofErr w:type="spellEnd"/>
      <w:r w:rsidR="00EE76CC">
        <w:t xml:space="preserve"> / August </w:t>
      </w:r>
      <w:proofErr w:type="spellStart"/>
      <w:r w:rsidR="00EE76CC">
        <w:t>Allebéplein</w:t>
      </w:r>
      <w:proofErr w:type="spellEnd"/>
      <w:r>
        <w:t xml:space="preserve"> </w:t>
      </w:r>
      <w:r>
        <w:rPr>
          <w:b/>
          <w:bCs/>
        </w:rPr>
        <w:t xml:space="preserve">(huisnummer). </w:t>
      </w:r>
      <w:r>
        <w:t>Hierbij bericht ik u het volgende.</w:t>
      </w:r>
    </w:p>
    <w:p w14:paraId="397898CC" w14:textId="77777777" w:rsidR="00966CD2" w:rsidRDefault="00966CD2"/>
    <w:p w14:paraId="7D0FA5E3" w14:textId="272A7828" w:rsidR="005E657C" w:rsidRDefault="00BD200B">
      <w:r>
        <w:t xml:space="preserve">Ik stem niet in met uw voorstel om het maandelijkse servicekosten voorschot te verhogen, omdat ik nog geen </w:t>
      </w:r>
      <w:r w:rsidR="00D7377A">
        <w:t>volledige individuele</w:t>
      </w:r>
      <w:r>
        <w:t xml:space="preserve"> afrekening over </w:t>
      </w:r>
      <w:r w:rsidR="00AF2681">
        <w:t>2020</w:t>
      </w:r>
      <w:r>
        <w:t xml:space="preserve"> ontvangen heb. Zonder</w:t>
      </w:r>
      <w:r w:rsidR="003808FD">
        <w:t xml:space="preserve"> correcte</w:t>
      </w:r>
      <w:r>
        <w:t xml:space="preserve"> jaarafrekening kan niet vastgesteld worden of het huidige voorschot lager zou zijn dan de</w:t>
      </w:r>
      <w:r w:rsidR="00EE76CC">
        <w:t xml:space="preserve"> te verwachten</w:t>
      </w:r>
      <w:r>
        <w:t xml:space="preserve"> kosten</w:t>
      </w:r>
      <w:r w:rsidR="00EE76CC">
        <w:t xml:space="preserve"> voor de overeengekomen en geleverde diensten</w:t>
      </w:r>
      <w:r>
        <w:t>.</w:t>
      </w:r>
      <w:r w:rsidR="007B1B29">
        <w:t xml:space="preserve"> Er is dus geen reden om het voorschot te verhogen, laat staan met zo’n hoog bedrag.</w:t>
      </w:r>
    </w:p>
    <w:p w14:paraId="2DF58CEE" w14:textId="77777777" w:rsidR="007B1B29" w:rsidRDefault="007B1B29"/>
    <w:p w14:paraId="402C4E8B" w14:textId="77777777" w:rsidR="00BD200B" w:rsidRDefault="002B5E42">
      <w:r>
        <w:t>Met vriendelijke groet,</w:t>
      </w:r>
    </w:p>
    <w:p w14:paraId="3F07FA3E" w14:textId="7F3E6429" w:rsidR="002B5E42" w:rsidRDefault="002B5E42"/>
    <w:p w14:paraId="37159CC5" w14:textId="33E745F8" w:rsidR="0074510C" w:rsidRPr="005E657C" w:rsidRDefault="005E657C">
      <w:pPr>
        <w:rPr>
          <w:b/>
          <w:bCs/>
        </w:rPr>
      </w:pPr>
      <w:r>
        <w:rPr>
          <w:b/>
          <w:bCs/>
        </w:rPr>
        <w:t>(Naam + Adres + email)</w:t>
      </w:r>
    </w:p>
    <w:sectPr w:rsidR="0074510C" w:rsidRPr="005E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0B"/>
    <w:rsid w:val="00032BED"/>
    <w:rsid w:val="00051516"/>
    <w:rsid w:val="000B18B8"/>
    <w:rsid w:val="000D464C"/>
    <w:rsid w:val="000E13E7"/>
    <w:rsid w:val="00104D27"/>
    <w:rsid w:val="00106A96"/>
    <w:rsid w:val="001127DA"/>
    <w:rsid w:val="00133865"/>
    <w:rsid w:val="0013586D"/>
    <w:rsid w:val="00155A2A"/>
    <w:rsid w:val="00165249"/>
    <w:rsid w:val="00180CF8"/>
    <w:rsid w:val="00182F6F"/>
    <w:rsid w:val="001A34E9"/>
    <w:rsid w:val="001A7926"/>
    <w:rsid w:val="001C5609"/>
    <w:rsid w:val="001C7243"/>
    <w:rsid w:val="001E26A5"/>
    <w:rsid w:val="002027D8"/>
    <w:rsid w:val="002272FE"/>
    <w:rsid w:val="00272683"/>
    <w:rsid w:val="00275A41"/>
    <w:rsid w:val="00295FA1"/>
    <w:rsid w:val="002A7A9C"/>
    <w:rsid w:val="002B2DA3"/>
    <w:rsid w:val="002B5E42"/>
    <w:rsid w:val="003509DE"/>
    <w:rsid w:val="00362AE9"/>
    <w:rsid w:val="00375621"/>
    <w:rsid w:val="003808FD"/>
    <w:rsid w:val="003910CA"/>
    <w:rsid w:val="003A7D18"/>
    <w:rsid w:val="003D1323"/>
    <w:rsid w:val="003F2301"/>
    <w:rsid w:val="0040667D"/>
    <w:rsid w:val="0045707F"/>
    <w:rsid w:val="0047084E"/>
    <w:rsid w:val="0048091E"/>
    <w:rsid w:val="00482FE9"/>
    <w:rsid w:val="00486952"/>
    <w:rsid w:val="00495E94"/>
    <w:rsid w:val="00496737"/>
    <w:rsid w:val="004A2EE5"/>
    <w:rsid w:val="004A2F2C"/>
    <w:rsid w:val="004B4867"/>
    <w:rsid w:val="004C18CE"/>
    <w:rsid w:val="004C1A2E"/>
    <w:rsid w:val="004D5101"/>
    <w:rsid w:val="004F31E8"/>
    <w:rsid w:val="005019B6"/>
    <w:rsid w:val="00507FA0"/>
    <w:rsid w:val="00520BB0"/>
    <w:rsid w:val="0052768A"/>
    <w:rsid w:val="00533EC5"/>
    <w:rsid w:val="00572245"/>
    <w:rsid w:val="00577C22"/>
    <w:rsid w:val="00592E40"/>
    <w:rsid w:val="005E657C"/>
    <w:rsid w:val="005F63B9"/>
    <w:rsid w:val="006023D6"/>
    <w:rsid w:val="0060394A"/>
    <w:rsid w:val="00611C22"/>
    <w:rsid w:val="00620A36"/>
    <w:rsid w:val="006676D7"/>
    <w:rsid w:val="00670D25"/>
    <w:rsid w:val="006A30FE"/>
    <w:rsid w:val="006B3FD0"/>
    <w:rsid w:val="006B5BE9"/>
    <w:rsid w:val="006C0E2E"/>
    <w:rsid w:val="006C55B9"/>
    <w:rsid w:val="006D4235"/>
    <w:rsid w:val="0072467F"/>
    <w:rsid w:val="0074510C"/>
    <w:rsid w:val="0077575A"/>
    <w:rsid w:val="00781757"/>
    <w:rsid w:val="00792EEF"/>
    <w:rsid w:val="007A46DF"/>
    <w:rsid w:val="007B1B29"/>
    <w:rsid w:val="007D582B"/>
    <w:rsid w:val="007F28C0"/>
    <w:rsid w:val="0081207D"/>
    <w:rsid w:val="00825AC5"/>
    <w:rsid w:val="00831343"/>
    <w:rsid w:val="0083643B"/>
    <w:rsid w:val="0084295B"/>
    <w:rsid w:val="00847ACA"/>
    <w:rsid w:val="00872B9C"/>
    <w:rsid w:val="00883853"/>
    <w:rsid w:val="008A293C"/>
    <w:rsid w:val="008B4A07"/>
    <w:rsid w:val="008B7BC8"/>
    <w:rsid w:val="008C209C"/>
    <w:rsid w:val="008C39A6"/>
    <w:rsid w:val="008D3027"/>
    <w:rsid w:val="008D7066"/>
    <w:rsid w:val="008E057B"/>
    <w:rsid w:val="008E4D1E"/>
    <w:rsid w:val="008E4F9E"/>
    <w:rsid w:val="009060E8"/>
    <w:rsid w:val="00910696"/>
    <w:rsid w:val="00922CE4"/>
    <w:rsid w:val="00955CAF"/>
    <w:rsid w:val="00963E57"/>
    <w:rsid w:val="00966CD2"/>
    <w:rsid w:val="00995F61"/>
    <w:rsid w:val="009C0C23"/>
    <w:rsid w:val="009E5D54"/>
    <w:rsid w:val="009E6870"/>
    <w:rsid w:val="009F379C"/>
    <w:rsid w:val="00A122E3"/>
    <w:rsid w:val="00A37B90"/>
    <w:rsid w:val="00A556F2"/>
    <w:rsid w:val="00A773D7"/>
    <w:rsid w:val="00A77D07"/>
    <w:rsid w:val="00A820CE"/>
    <w:rsid w:val="00A83ED7"/>
    <w:rsid w:val="00AA1345"/>
    <w:rsid w:val="00AA5372"/>
    <w:rsid w:val="00AB0DE7"/>
    <w:rsid w:val="00AB4510"/>
    <w:rsid w:val="00AC07D6"/>
    <w:rsid w:val="00AF2681"/>
    <w:rsid w:val="00B07342"/>
    <w:rsid w:val="00B22CBB"/>
    <w:rsid w:val="00B31261"/>
    <w:rsid w:val="00B45449"/>
    <w:rsid w:val="00B766EF"/>
    <w:rsid w:val="00B8456D"/>
    <w:rsid w:val="00B87263"/>
    <w:rsid w:val="00BD200B"/>
    <w:rsid w:val="00BF5034"/>
    <w:rsid w:val="00C0124D"/>
    <w:rsid w:val="00C0234D"/>
    <w:rsid w:val="00C1326C"/>
    <w:rsid w:val="00C22365"/>
    <w:rsid w:val="00C26A4B"/>
    <w:rsid w:val="00C2749C"/>
    <w:rsid w:val="00C53DE0"/>
    <w:rsid w:val="00C61C90"/>
    <w:rsid w:val="00C639C6"/>
    <w:rsid w:val="00C83DB8"/>
    <w:rsid w:val="00C9595C"/>
    <w:rsid w:val="00CB31F7"/>
    <w:rsid w:val="00CC7101"/>
    <w:rsid w:val="00CC7E7B"/>
    <w:rsid w:val="00CD3ACD"/>
    <w:rsid w:val="00CD50AE"/>
    <w:rsid w:val="00CE5584"/>
    <w:rsid w:val="00CE5805"/>
    <w:rsid w:val="00CF225C"/>
    <w:rsid w:val="00D03284"/>
    <w:rsid w:val="00D35BF3"/>
    <w:rsid w:val="00D60B91"/>
    <w:rsid w:val="00D70A23"/>
    <w:rsid w:val="00D7377A"/>
    <w:rsid w:val="00D75878"/>
    <w:rsid w:val="00DB129A"/>
    <w:rsid w:val="00DB44F0"/>
    <w:rsid w:val="00DC2B5C"/>
    <w:rsid w:val="00DE4B37"/>
    <w:rsid w:val="00E1723D"/>
    <w:rsid w:val="00E21D05"/>
    <w:rsid w:val="00E33992"/>
    <w:rsid w:val="00E36D75"/>
    <w:rsid w:val="00E56CA0"/>
    <w:rsid w:val="00E71A76"/>
    <w:rsid w:val="00E81D72"/>
    <w:rsid w:val="00E81D92"/>
    <w:rsid w:val="00EA5DE0"/>
    <w:rsid w:val="00ED760C"/>
    <w:rsid w:val="00EE4EB9"/>
    <w:rsid w:val="00EE76CC"/>
    <w:rsid w:val="00F01D47"/>
    <w:rsid w:val="00F01F33"/>
    <w:rsid w:val="00F02A94"/>
    <w:rsid w:val="00F210C9"/>
    <w:rsid w:val="00F2153B"/>
    <w:rsid w:val="00F337D7"/>
    <w:rsid w:val="00F3546F"/>
    <w:rsid w:val="00F41B9E"/>
    <w:rsid w:val="00F57187"/>
    <w:rsid w:val="00F61240"/>
    <w:rsid w:val="00F64189"/>
    <w:rsid w:val="00F649BC"/>
    <w:rsid w:val="00F70DF6"/>
    <w:rsid w:val="00F72859"/>
    <w:rsid w:val="00F8019D"/>
    <w:rsid w:val="00F96F83"/>
    <w:rsid w:val="00FA2665"/>
    <w:rsid w:val="00FC354E"/>
    <w:rsid w:val="00FC75C1"/>
    <w:rsid w:val="00FF31AC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8ED6"/>
  <w15:chartTrackingRefBased/>
  <w15:docId w15:val="{5E0B659D-EEC4-4271-A6F6-E8E36639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104D2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104D27"/>
    <w:rPr>
      <w:rFonts w:ascii="Calibri" w:eastAsia="SimSun" w:hAnsi="Calibri" w:cs="Calibri"/>
      <w:kern w:val="3"/>
      <w:szCs w:val="21"/>
    </w:rPr>
  </w:style>
  <w:style w:type="character" w:customStyle="1" w:styleId="lrzxr">
    <w:name w:val="lrzxr"/>
    <w:basedOn w:val="Standaardalinea-lettertype"/>
    <w:rsid w:val="0010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 Eccles</dc:creator>
  <cp:keywords/>
  <dc:description/>
  <cp:lastModifiedBy>Tjerk Dalhuisen</cp:lastModifiedBy>
  <cp:revision>2</cp:revision>
  <dcterms:created xsi:type="dcterms:W3CDTF">2021-11-03T18:08:00Z</dcterms:created>
  <dcterms:modified xsi:type="dcterms:W3CDTF">2021-11-03T18:08:00Z</dcterms:modified>
</cp:coreProperties>
</file>