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D3801" w14:textId="77777777" w:rsidR="00AC07D6" w:rsidRDefault="00AC07D6" w:rsidP="00104D27">
      <w:pPr>
        <w:pStyle w:val="Tekstzonderopmaak"/>
        <w:rPr>
          <w:b/>
          <w:bCs/>
          <w:color w:val="333333"/>
          <w:szCs w:val="22"/>
        </w:rPr>
      </w:pPr>
    </w:p>
    <w:p w14:paraId="461342B7" w14:textId="77777777" w:rsidR="00AC07D6" w:rsidRDefault="00AC07D6" w:rsidP="00104D27">
      <w:pPr>
        <w:pStyle w:val="Tekstzonderopmaak"/>
        <w:rPr>
          <w:b/>
          <w:bCs/>
          <w:color w:val="333333"/>
          <w:szCs w:val="22"/>
        </w:rPr>
      </w:pPr>
    </w:p>
    <w:p w14:paraId="245C5595" w14:textId="052A628C" w:rsidR="00104D27" w:rsidRDefault="00104D27" w:rsidP="00104D27">
      <w:pPr>
        <w:pStyle w:val="Tekstzonderopmaak"/>
      </w:pPr>
      <w:r>
        <w:rPr>
          <w:b/>
          <w:bCs/>
          <w:color w:val="333333"/>
          <w:szCs w:val="22"/>
        </w:rPr>
        <w:t>CHANGE= AMSTERDAM ZUIDOOST</w:t>
      </w:r>
    </w:p>
    <w:p w14:paraId="054BF86B" w14:textId="77777777" w:rsidR="00104D27" w:rsidRDefault="00104D27" w:rsidP="00104D27">
      <w:pPr>
        <w:pStyle w:val="Tekstzonderopmaak"/>
      </w:pPr>
      <w:r>
        <w:rPr>
          <w:rStyle w:val="lrzxr"/>
          <w:b/>
          <w:bCs/>
          <w:color w:val="222222"/>
          <w:szCs w:val="22"/>
        </w:rPr>
        <w:t>ELIZABETH CADY STANTONPLEIN 801</w:t>
      </w:r>
    </w:p>
    <w:p w14:paraId="4E85D8B1" w14:textId="77777777" w:rsidR="00104D27" w:rsidRDefault="00104D27" w:rsidP="00104D27">
      <w:pPr>
        <w:pStyle w:val="Tekstzonderopmaak"/>
      </w:pPr>
      <w:r>
        <w:rPr>
          <w:rStyle w:val="lrzxr"/>
          <w:b/>
          <w:bCs/>
          <w:color w:val="222222"/>
          <w:szCs w:val="22"/>
        </w:rPr>
        <w:t>1102 BL AMSTERDAM</w:t>
      </w:r>
    </w:p>
    <w:p w14:paraId="036DBF9B" w14:textId="5DBE337E" w:rsidR="00104D27" w:rsidRDefault="00104D27"/>
    <w:p w14:paraId="64CA43F6" w14:textId="3E9E1061" w:rsidR="005E657C" w:rsidRDefault="005E657C"/>
    <w:p w14:paraId="50E7352D" w14:textId="50EFD451" w:rsidR="005E657C" w:rsidRDefault="005E657C"/>
    <w:p w14:paraId="1BB10085" w14:textId="706DA0AA" w:rsidR="005E657C" w:rsidRDefault="005E657C"/>
    <w:p w14:paraId="38B99C5C" w14:textId="77777777" w:rsidR="005E657C" w:rsidRDefault="005E657C"/>
    <w:p w14:paraId="656D24EE" w14:textId="77D00C1D" w:rsidR="00955CAF" w:rsidRDefault="00BD200B">
      <w:r>
        <w:t>Geachte Change=,</w:t>
      </w:r>
    </w:p>
    <w:p w14:paraId="272E9EBF" w14:textId="7FD6E480" w:rsidR="00BD200B" w:rsidRDefault="00BD200B"/>
    <w:p w14:paraId="241A25B5" w14:textId="35CF7F40" w:rsidR="00104D27" w:rsidRPr="00104D27" w:rsidRDefault="00104D27">
      <w:r>
        <w:t xml:space="preserve">Mijn naam is  </w:t>
      </w:r>
      <w:r>
        <w:rPr>
          <w:b/>
          <w:bCs/>
        </w:rPr>
        <w:t>(NAAM)</w:t>
      </w:r>
      <w:r>
        <w:rPr>
          <w:b/>
        </w:rPr>
        <w:t>,</w:t>
      </w:r>
      <w:r>
        <w:t xml:space="preserve"> huurder van de woning aan </w:t>
      </w:r>
      <w:r w:rsidR="00EE76CC">
        <w:t>het</w:t>
      </w:r>
      <w:r>
        <w:t xml:space="preserve"> Elizabeth </w:t>
      </w:r>
      <w:proofErr w:type="spellStart"/>
      <w:r>
        <w:t>Cady</w:t>
      </w:r>
      <w:proofErr w:type="spellEnd"/>
      <w:r>
        <w:t xml:space="preserve"> </w:t>
      </w:r>
      <w:proofErr w:type="spellStart"/>
      <w:r>
        <w:t>Statonplein</w:t>
      </w:r>
      <w:proofErr w:type="spellEnd"/>
      <w:r w:rsidR="00EE76CC">
        <w:t xml:space="preserve"> / August </w:t>
      </w:r>
      <w:proofErr w:type="spellStart"/>
      <w:r w:rsidR="00EE76CC">
        <w:t>Allebéplein</w:t>
      </w:r>
      <w:proofErr w:type="spellEnd"/>
      <w:r>
        <w:t xml:space="preserve"> </w:t>
      </w:r>
      <w:r>
        <w:rPr>
          <w:b/>
          <w:bCs/>
        </w:rPr>
        <w:t xml:space="preserve">(huisnummer). </w:t>
      </w:r>
      <w:r>
        <w:t>Hierbij bericht ik u het volgende.</w:t>
      </w:r>
    </w:p>
    <w:p w14:paraId="397898CC" w14:textId="77777777" w:rsidR="00966CD2" w:rsidRDefault="00966CD2"/>
    <w:p w14:paraId="2ED23604" w14:textId="1F9AB9FE" w:rsidR="00E7245E" w:rsidRDefault="00BD200B">
      <w:r>
        <w:t>Ik stem niet in met uw voorstel om het maandelijkse servicekosten voorschot te verhogen</w:t>
      </w:r>
      <w:r w:rsidR="008D2B2D">
        <w:t xml:space="preserve">. </w:t>
      </w:r>
      <w:r w:rsidR="00E7245E">
        <w:t xml:space="preserve">Ik heb nog geen afrekening ontvangen op grond waarvan een verhoging mogelijk zou zijn. Ik woonde hier immers nog niet in 2020. De verhoging en de nieuwe toegevoegde posten in het voorschot zijn niet overeengekomen. </w:t>
      </w:r>
    </w:p>
    <w:p w14:paraId="7D0FA5E3" w14:textId="5017B51F" w:rsidR="005E657C" w:rsidRDefault="007B1B29">
      <w:r>
        <w:t xml:space="preserve">Er is dus geen </w:t>
      </w:r>
      <w:r w:rsidR="00E7245E">
        <w:t xml:space="preserve">legitieme </w:t>
      </w:r>
      <w:r>
        <w:t>reden om het voorschot te verhogen, laat staan met zo’n hoog bedrag.</w:t>
      </w:r>
    </w:p>
    <w:p w14:paraId="2DF58CEE" w14:textId="77777777" w:rsidR="007B1B29" w:rsidRDefault="007B1B29"/>
    <w:p w14:paraId="402C4E8B" w14:textId="77777777" w:rsidR="00BD200B" w:rsidRDefault="002B5E42">
      <w:r>
        <w:t>Met vriendelijke groet,</w:t>
      </w:r>
    </w:p>
    <w:p w14:paraId="3F07FA3E" w14:textId="7F3E6429" w:rsidR="002B5E42" w:rsidRDefault="002B5E42"/>
    <w:p w14:paraId="37159CC5" w14:textId="33E745F8" w:rsidR="0074510C" w:rsidRPr="005E657C" w:rsidRDefault="005E657C">
      <w:pPr>
        <w:rPr>
          <w:b/>
          <w:bCs/>
        </w:rPr>
      </w:pPr>
      <w:r>
        <w:rPr>
          <w:b/>
          <w:bCs/>
        </w:rPr>
        <w:t>(Naam + Adres + email)</w:t>
      </w:r>
    </w:p>
    <w:sectPr w:rsidR="0074510C" w:rsidRPr="005E65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0B"/>
    <w:rsid w:val="00032BED"/>
    <w:rsid w:val="00051516"/>
    <w:rsid w:val="000B18B8"/>
    <w:rsid w:val="000D464C"/>
    <w:rsid w:val="000E13E7"/>
    <w:rsid w:val="00104D27"/>
    <w:rsid w:val="00106A96"/>
    <w:rsid w:val="001127DA"/>
    <w:rsid w:val="001230B1"/>
    <w:rsid w:val="00133865"/>
    <w:rsid w:val="0013586D"/>
    <w:rsid w:val="00155A2A"/>
    <w:rsid w:val="00165249"/>
    <w:rsid w:val="00180CF8"/>
    <w:rsid w:val="00182F6F"/>
    <w:rsid w:val="001A34E9"/>
    <w:rsid w:val="001A7926"/>
    <w:rsid w:val="001C5609"/>
    <w:rsid w:val="001C7243"/>
    <w:rsid w:val="001E26A5"/>
    <w:rsid w:val="002027D8"/>
    <w:rsid w:val="002272FE"/>
    <w:rsid w:val="00272683"/>
    <w:rsid w:val="00275A41"/>
    <w:rsid w:val="00295FA1"/>
    <w:rsid w:val="002A7A9C"/>
    <w:rsid w:val="002B2DA3"/>
    <w:rsid w:val="002B5E42"/>
    <w:rsid w:val="003509DE"/>
    <w:rsid w:val="00362AE9"/>
    <w:rsid w:val="00375621"/>
    <w:rsid w:val="003808FD"/>
    <w:rsid w:val="003910CA"/>
    <w:rsid w:val="003A7D18"/>
    <w:rsid w:val="003D1323"/>
    <w:rsid w:val="003F2301"/>
    <w:rsid w:val="0040667D"/>
    <w:rsid w:val="0045707F"/>
    <w:rsid w:val="0047084E"/>
    <w:rsid w:val="0048091E"/>
    <w:rsid w:val="00482FE9"/>
    <w:rsid w:val="00486952"/>
    <w:rsid w:val="00495E94"/>
    <w:rsid w:val="00496737"/>
    <w:rsid w:val="004A2EE5"/>
    <w:rsid w:val="004A2F2C"/>
    <w:rsid w:val="004B4867"/>
    <w:rsid w:val="004C18CE"/>
    <w:rsid w:val="004C1A2E"/>
    <w:rsid w:val="004D5101"/>
    <w:rsid w:val="004F31E8"/>
    <w:rsid w:val="005019B6"/>
    <w:rsid w:val="00507FA0"/>
    <w:rsid w:val="00520BB0"/>
    <w:rsid w:val="0052768A"/>
    <w:rsid w:val="00533EC5"/>
    <w:rsid w:val="00572245"/>
    <w:rsid w:val="00577C22"/>
    <w:rsid w:val="00592E40"/>
    <w:rsid w:val="005E657C"/>
    <w:rsid w:val="005F63B9"/>
    <w:rsid w:val="006023D6"/>
    <w:rsid w:val="0060394A"/>
    <w:rsid w:val="00611C22"/>
    <w:rsid w:val="00620A36"/>
    <w:rsid w:val="006676D7"/>
    <w:rsid w:val="00670D25"/>
    <w:rsid w:val="006A30FE"/>
    <w:rsid w:val="006B3FD0"/>
    <w:rsid w:val="006B5BE9"/>
    <w:rsid w:val="006C0E2E"/>
    <w:rsid w:val="006C55B9"/>
    <w:rsid w:val="006D4235"/>
    <w:rsid w:val="0072467F"/>
    <w:rsid w:val="0074510C"/>
    <w:rsid w:val="0077575A"/>
    <w:rsid w:val="00781757"/>
    <w:rsid w:val="00792EEF"/>
    <w:rsid w:val="007A46DF"/>
    <w:rsid w:val="007B1B29"/>
    <w:rsid w:val="007D582B"/>
    <w:rsid w:val="007F28C0"/>
    <w:rsid w:val="0081207D"/>
    <w:rsid w:val="00825AC5"/>
    <w:rsid w:val="00831343"/>
    <w:rsid w:val="0083643B"/>
    <w:rsid w:val="00841F40"/>
    <w:rsid w:val="0084295B"/>
    <w:rsid w:val="00847ACA"/>
    <w:rsid w:val="00872B9C"/>
    <w:rsid w:val="00883853"/>
    <w:rsid w:val="008A293C"/>
    <w:rsid w:val="008B4A07"/>
    <w:rsid w:val="008B7BC8"/>
    <w:rsid w:val="008C209C"/>
    <w:rsid w:val="008C39A6"/>
    <w:rsid w:val="008D2B2D"/>
    <w:rsid w:val="008D3027"/>
    <w:rsid w:val="008D7066"/>
    <w:rsid w:val="008E057B"/>
    <w:rsid w:val="008E4D1E"/>
    <w:rsid w:val="008E4F9E"/>
    <w:rsid w:val="009060E8"/>
    <w:rsid w:val="00910696"/>
    <w:rsid w:val="00922CE4"/>
    <w:rsid w:val="00955CAF"/>
    <w:rsid w:val="00963E57"/>
    <w:rsid w:val="00966CD2"/>
    <w:rsid w:val="00995F61"/>
    <w:rsid w:val="009C0C23"/>
    <w:rsid w:val="009E5D54"/>
    <w:rsid w:val="009E6870"/>
    <w:rsid w:val="009F379C"/>
    <w:rsid w:val="00A122E3"/>
    <w:rsid w:val="00A37B90"/>
    <w:rsid w:val="00A556F2"/>
    <w:rsid w:val="00A773D7"/>
    <w:rsid w:val="00A77D07"/>
    <w:rsid w:val="00A820CE"/>
    <w:rsid w:val="00A83ED7"/>
    <w:rsid w:val="00AA0C80"/>
    <w:rsid w:val="00AA1345"/>
    <w:rsid w:val="00AA5372"/>
    <w:rsid w:val="00AB0DE7"/>
    <w:rsid w:val="00AB4510"/>
    <w:rsid w:val="00AC07D6"/>
    <w:rsid w:val="00AF2681"/>
    <w:rsid w:val="00B07342"/>
    <w:rsid w:val="00B22CBB"/>
    <w:rsid w:val="00B31261"/>
    <w:rsid w:val="00B45449"/>
    <w:rsid w:val="00B766EF"/>
    <w:rsid w:val="00B8456D"/>
    <w:rsid w:val="00B87263"/>
    <w:rsid w:val="00BD200B"/>
    <w:rsid w:val="00BF5034"/>
    <w:rsid w:val="00C0124D"/>
    <w:rsid w:val="00C0234D"/>
    <w:rsid w:val="00C1326C"/>
    <w:rsid w:val="00C22365"/>
    <w:rsid w:val="00C26A4B"/>
    <w:rsid w:val="00C2749C"/>
    <w:rsid w:val="00C53DE0"/>
    <w:rsid w:val="00C61C90"/>
    <w:rsid w:val="00C639C6"/>
    <w:rsid w:val="00C83DB8"/>
    <w:rsid w:val="00C9595C"/>
    <w:rsid w:val="00CB31F7"/>
    <w:rsid w:val="00CC7101"/>
    <w:rsid w:val="00CC7E7B"/>
    <w:rsid w:val="00CD3ACD"/>
    <w:rsid w:val="00CD50AE"/>
    <w:rsid w:val="00CE5584"/>
    <w:rsid w:val="00CE5805"/>
    <w:rsid w:val="00CF225C"/>
    <w:rsid w:val="00D03284"/>
    <w:rsid w:val="00D35BF3"/>
    <w:rsid w:val="00D60B91"/>
    <w:rsid w:val="00D70A23"/>
    <w:rsid w:val="00D7377A"/>
    <w:rsid w:val="00D75878"/>
    <w:rsid w:val="00DB129A"/>
    <w:rsid w:val="00DB44F0"/>
    <w:rsid w:val="00DC2B5C"/>
    <w:rsid w:val="00DE4B37"/>
    <w:rsid w:val="00E1723D"/>
    <w:rsid w:val="00E21D05"/>
    <w:rsid w:val="00E33992"/>
    <w:rsid w:val="00E36D75"/>
    <w:rsid w:val="00E56CA0"/>
    <w:rsid w:val="00E71A76"/>
    <w:rsid w:val="00E7245E"/>
    <w:rsid w:val="00E81D72"/>
    <w:rsid w:val="00E81D92"/>
    <w:rsid w:val="00EA5DE0"/>
    <w:rsid w:val="00ED760C"/>
    <w:rsid w:val="00EE4EB9"/>
    <w:rsid w:val="00EE76CC"/>
    <w:rsid w:val="00F01D47"/>
    <w:rsid w:val="00F01F33"/>
    <w:rsid w:val="00F02A94"/>
    <w:rsid w:val="00F210C9"/>
    <w:rsid w:val="00F2153B"/>
    <w:rsid w:val="00F337D7"/>
    <w:rsid w:val="00F3546F"/>
    <w:rsid w:val="00F41B9E"/>
    <w:rsid w:val="00F57187"/>
    <w:rsid w:val="00F61240"/>
    <w:rsid w:val="00F64189"/>
    <w:rsid w:val="00F649BC"/>
    <w:rsid w:val="00F70DF6"/>
    <w:rsid w:val="00F72859"/>
    <w:rsid w:val="00F8019D"/>
    <w:rsid w:val="00F96F83"/>
    <w:rsid w:val="00FA2665"/>
    <w:rsid w:val="00FC354E"/>
    <w:rsid w:val="00FC75C1"/>
    <w:rsid w:val="00FF31AC"/>
    <w:rsid w:val="00FF31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8ED6"/>
  <w15:chartTrackingRefBased/>
  <w15:docId w15:val="{5E0B659D-EEC4-4271-A6F6-E8E36639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rsid w:val="00104D27"/>
    <w:pPr>
      <w:suppressAutoHyphens/>
      <w:autoSpaceDN w:val="0"/>
      <w:spacing w:after="0" w:line="240" w:lineRule="auto"/>
      <w:textAlignment w:val="baseline"/>
    </w:pPr>
    <w:rPr>
      <w:rFonts w:ascii="Calibri" w:eastAsia="SimSun" w:hAnsi="Calibri" w:cs="Calibri"/>
      <w:kern w:val="3"/>
      <w:szCs w:val="21"/>
    </w:rPr>
  </w:style>
  <w:style w:type="character" w:customStyle="1" w:styleId="TekstzonderopmaakChar">
    <w:name w:val="Tekst zonder opmaak Char"/>
    <w:basedOn w:val="Standaardalinea-lettertype"/>
    <w:link w:val="Tekstzonderopmaak"/>
    <w:rsid w:val="00104D27"/>
    <w:rPr>
      <w:rFonts w:ascii="Calibri" w:eastAsia="SimSun" w:hAnsi="Calibri" w:cs="Calibri"/>
      <w:kern w:val="3"/>
      <w:szCs w:val="21"/>
    </w:rPr>
  </w:style>
  <w:style w:type="character" w:customStyle="1" w:styleId="lrzxr">
    <w:name w:val="lrzxr"/>
    <w:basedOn w:val="Standaardalinea-lettertype"/>
    <w:rsid w:val="0010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593</Characters>
  <Application>Microsoft Office Word</Application>
  <DocSecurity>4</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Dafna Eccles</dc:creator>
  <cp:keywords/>
  <dc:description/>
  <cp:lastModifiedBy>Tjerk Dalhuisen</cp:lastModifiedBy>
  <cp:revision>2</cp:revision>
  <dcterms:created xsi:type="dcterms:W3CDTF">2021-12-20T20:16:00Z</dcterms:created>
  <dcterms:modified xsi:type="dcterms:W3CDTF">2021-12-20T20:16:00Z</dcterms:modified>
</cp:coreProperties>
</file>