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1F93" w14:textId="77777777" w:rsidR="00AC6BE3" w:rsidRDefault="00AC6BE3" w:rsidP="009C1CBA">
      <w:pPr>
        <w:pStyle w:val="Geenafstand"/>
        <w:jc w:val="both"/>
      </w:pPr>
      <w:r>
        <w:t>Aan: VERHUUDER</w:t>
      </w:r>
    </w:p>
    <w:p w14:paraId="02AD1C74" w14:textId="77777777" w:rsidR="00AC6BE3" w:rsidRDefault="00AC6BE3" w:rsidP="009C1CBA">
      <w:pPr>
        <w:pStyle w:val="Geenafstand"/>
        <w:jc w:val="both"/>
      </w:pPr>
      <w:r>
        <w:t>ADRES</w:t>
      </w:r>
    </w:p>
    <w:p w14:paraId="46293DA5" w14:textId="77777777" w:rsidR="00AC6BE3" w:rsidRDefault="00AC6BE3" w:rsidP="009C1CBA">
      <w:pPr>
        <w:pStyle w:val="Geenafstand"/>
        <w:jc w:val="both"/>
      </w:pPr>
      <w:r>
        <w:t>POSTCODE PLAATS</w:t>
      </w:r>
    </w:p>
    <w:p w14:paraId="372EC2EE" w14:textId="77777777" w:rsidR="00AC6BE3" w:rsidRDefault="00AC6BE3" w:rsidP="009C1CBA">
      <w:pPr>
        <w:pStyle w:val="Geenafstand"/>
        <w:jc w:val="both"/>
      </w:pPr>
    </w:p>
    <w:p w14:paraId="17F8E2BB" w14:textId="77777777" w:rsidR="00AC6BE3" w:rsidRDefault="00AC6BE3" w:rsidP="009C1CBA">
      <w:pPr>
        <w:pStyle w:val="Geenafstand"/>
        <w:jc w:val="both"/>
      </w:pPr>
      <w:r>
        <w:t>Cc: EMAIL</w:t>
      </w:r>
    </w:p>
    <w:p w14:paraId="421ED13D" w14:textId="77777777" w:rsidR="00AC6BE3" w:rsidRDefault="00AC6BE3" w:rsidP="009C1CBA">
      <w:pPr>
        <w:pStyle w:val="Geenafstand"/>
        <w:jc w:val="both"/>
      </w:pPr>
    </w:p>
    <w:p w14:paraId="334DD891" w14:textId="77777777" w:rsidR="00AC6BE3" w:rsidRDefault="00AC6BE3" w:rsidP="009C1CBA">
      <w:pPr>
        <w:pStyle w:val="Geenafstand"/>
        <w:jc w:val="both"/>
      </w:pPr>
      <w:r>
        <w:t>Amsterdam, DATUM</w:t>
      </w:r>
    </w:p>
    <w:p w14:paraId="4C7A107C" w14:textId="36E2FE52" w:rsidR="00AC6BE3" w:rsidRDefault="00AC6BE3" w:rsidP="009C1CBA">
      <w:pPr>
        <w:pStyle w:val="Geenafstand"/>
        <w:jc w:val="both"/>
      </w:pPr>
    </w:p>
    <w:p w14:paraId="3D43685B" w14:textId="26F0193B" w:rsidR="000036B1" w:rsidRPr="000036B1" w:rsidRDefault="000036B1" w:rsidP="009C1CBA">
      <w:pPr>
        <w:pStyle w:val="Geenafstand"/>
        <w:jc w:val="both"/>
        <w:rPr>
          <w:b/>
          <w:bCs/>
        </w:rPr>
      </w:pPr>
      <w:r w:rsidRPr="000036B1">
        <w:rPr>
          <w:b/>
          <w:bCs/>
        </w:rPr>
        <w:t>Herinnering</w:t>
      </w:r>
    </w:p>
    <w:p w14:paraId="56305124" w14:textId="77777777" w:rsidR="000036B1" w:rsidRDefault="000036B1" w:rsidP="009C1CBA">
      <w:pPr>
        <w:pStyle w:val="Geenafstand"/>
        <w:jc w:val="both"/>
      </w:pPr>
    </w:p>
    <w:p w14:paraId="01D74EC6" w14:textId="00B2B83E" w:rsidR="00AC6BE3" w:rsidRDefault="00AC6BE3" w:rsidP="009C1CBA">
      <w:pPr>
        <w:pStyle w:val="Geenafstand"/>
        <w:jc w:val="both"/>
      </w:pPr>
      <w:r>
        <w:t>Betreft: Verzoek dubbel</w:t>
      </w:r>
      <w:r w:rsidR="000036B1">
        <w:t xml:space="preserve"> HR++</w:t>
      </w:r>
      <w:r>
        <w:t xml:space="preserve"> glas  en voorstel huurverhoging </w:t>
      </w:r>
    </w:p>
    <w:p w14:paraId="3BF5C0B8" w14:textId="5BCC39CC" w:rsidR="00AC6BE3" w:rsidRDefault="00AC6BE3" w:rsidP="009C1CBA">
      <w:pPr>
        <w:pStyle w:val="Geenafstand"/>
        <w:jc w:val="both"/>
      </w:pPr>
      <w:r>
        <w:t>ADRES</w:t>
      </w:r>
      <w:r w:rsidR="000036B1">
        <w:t xml:space="preserve"> WONING</w:t>
      </w:r>
      <w:r>
        <w:t xml:space="preserve"> </w:t>
      </w:r>
      <w:r w:rsidR="000036B1">
        <w:t>/ NAAM BEWONER</w:t>
      </w:r>
    </w:p>
    <w:p w14:paraId="5DEF34ED" w14:textId="77777777" w:rsidR="00AC6BE3" w:rsidRDefault="00AC6BE3" w:rsidP="009C1CBA">
      <w:pPr>
        <w:pStyle w:val="Geenafstand"/>
        <w:jc w:val="both"/>
      </w:pPr>
    </w:p>
    <w:p w14:paraId="3CCE5006" w14:textId="77777777" w:rsidR="00AC6BE3" w:rsidRDefault="00AC6BE3" w:rsidP="009C1CBA">
      <w:pPr>
        <w:pStyle w:val="Geenafstand"/>
        <w:jc w:val="both"/>
      </w:pPr>
    </w:p>
    <w:p w14:paraId="51E0CD8C" w14:textId="4996133D" w:rsidR="00AC6BE3" w:rsidRDefault="00AC6BE3" w:rsidP="009C1CBA">
      <w:pPr>
        <w:pStyle w:val="Geenafstand"/>
        <w:jc w:val="both"/>
      </w:pPr>
      <w:r>
        <w:t>Geachte NAAM</w:t>
      </w:r>
      <w:r w:rsidR="000036B1">
        <w:t xml:space="preserve"> VERHUURDER</w:t>
      </w:r>
      <w:r>
        <w:t xml:space="preserve">, </w:t>
      </w:r>
    </w:p>
    <w:p w14:paraId="383A45C2" w14:textId="77777777" w:rsidR="00AC6BE3" w:rsidRDefault="00AC6BE3" w:rsidP="009C1CBA">
      <w:pPr>
        <w:pStyle w:val="Geenafstand"/>
        <w:jc w:val="both"/>
      </w:pPr>
    </w:p>
    <w:p w14:paraId="29D2FA08" w14:textId="678B2D26" w:rsidR="00C044BB" w:rsidRPr="00C044BB" w:rsidRDefault="00AC6BE3" w:rsidP="00C044BB">
      <w:pPr>
        <w:pStyle w:val="Geenafstand"/>
        <w:jc w:val="both"/>
      </w:pPr>
      <w:r>
        <w:t>Op DATUM he</w:t>
      </w:r>
      <w:r w:rsidR="000036B1">
        <w:t>b ik u een schriftelijk verzoek voor</w:t>
      </w:r>
      <w:r w:rsidR="00804AFE">
        <w:t xml:space="preserve"> de plaatsing van</w:t>
      </w:r>
      <w:r w:rsidR="000036B1">
        <w:t xml:space="preserve"> dubbel HR++ glas gestuurd voor</w:t>
      </w:r>
      <w:r>
        <w:t xml:space="preserve"> </w:t>
      </w:r>
      <w:r w:rsidR="000036B1">
        <w:t xml:space="preserve">ADRES WONING. </w:t>
      </w:r>
      <w:r>
        <w:t>Op d</w:t>
      </w:r>
      <w:r w:rsidR="00804AFE">
        <w:t>it</w:t>
      </w:r>
      <w:r>
        <w:t xml:space="preserve"> </w:t>
      </w:r>
      <w:r w:rsidR="009C1CBA">
        <w:t>verzoek</w:t>
      </w:r>
      <w:r>
        <w:t xml:space="preserve"> heeft u</w:t>
      </w:r>
      <w:r w:rsidR="000036B1">
        <w:t xml:space="preserve"> NIET INHOUDELIJK / AFWIJZEND (</w:t>
      </w:r>
      <w:r w:rsidR="000036B1" w:rsidRPr="000036B1">
        <w:rPr>
          <w:i/>
          <w:iCs/>
          <w:sz w:val="16"/>
          <w:szCs w:val="16"/>
        </w:rPr>
        <w:t>gebruik wat van toepassing is</w:t>
      </w:r>
      <w:r w:rsidR="000036B1">
        <w:t>) gereageerd</w:t>
      </w:r>
      <w:r>
        <w:t xml:space="preserve">. </w:t>
      </w:r>
      <w:r w:rsidR="00C044BB" w:rsidRPr="00C044BB">
        <w:t>Hierbij stuur ik een indicatieve berekening voor de plaatsing van HR++ glas met bijbehorende huurverhoging.</w:t>
      </w:r>
    </w:p>
    <w:p w14:paraId="1DCED083" w14:textId="77777777" w:rsidR="00C044BB" w:rsidRPr="00C044BB" w:rsidRDefault="00C044BB" w:rsidP="00C044BB">
      <w:pPr>
        <w:pStyle w:val="Geenafstand"/>
      </w:pPr>
    </w:p>
    <w:p w14:paraId="2221EFA2" w14:textId="77777777" w:rsidR="00C044BB" w:rsidRPr="00C044BB" w:rsidRDefault="00C044BB" w:rsidP="00C044BB">
      <w:pPr>
        <w:pStyle w:val="Geenafstand"/>
      </w:pPr>
      <w:r w:rsidRPr="00C044BB">
        <w:t>Op basis van deze raming kom ik de volgende indicatieve huurverhoging:</w:t>
      </w:r>
    </w:p>
    <w:p w14:paraId="0AF2DC9E" w14:textId="77777777" w:rsidR="00C044BB" w:rsidRPr="00C044BB" w:rsidRDefault="00C044BB" w:rsidP="00C044BB">
      <w:pPr>
        <w:pStyle w:val="Geenafstand"/>
      </w:pPr>
    </w:p>
    <w:p w14:paraId="220646CF" w14:textId="6198B901" w:rsidR="00C044BB" w:rsidRPr="00C044BB" w:rsidRDefault="00C044BB" w:rsidP="00C044BB">
      <w:pPr>
        <w:pStyle w:val="Geenafstand"/>
      </w:pPr>
      <w:r>
        <w:t xml:space="preserve">INDICATIE </w:t>
      </w:r>
      <w:r w:rsidRPr="00C044BB">
        <w:t xml:space="preserve">HUUVERHOGING </w:t>
      </w:r>
    </w:p>
    <w:p w14:paraId="65D72985" w14:textId="77777777" w:rsidR="00C044BB" w:rsidRPr="00C044BB" w:rsidRDefault="00C044BB" w:rsidP="00C044BB">
      <w:pPr>
        <w:pStyle w:val="Geenafstand"/>
      </w:pPr>
    </w:p>
    <w:p w14:paraId="0A60C79C" w14:textId="625B7B3A" w:rsidR="00C044BB" w:rsidRPr="00C044BB" w:rsidRDefault="00C044BB" w:rsidP="00C044BB">
      <w:pPr>
        <w:pStyle w:val="Geenafstand"/>
      </w:pPr>
      <w:r w:rsidRPr="00C044BB">
        <w:t>D</w:t>
      </w:r>
      <w:r>
        <w:t xml:space="preserve">it </w:t>
      </w:r>
      <w:r w:rsidRPr="00C044BB">
        <w:t>voorstel</w:t>
      </w:r>
      <w:r>
        <w:t xml:space="preserve"> is</w:t>
      </w:r>
      <w:r w:rsidRPr="00C044BB">
        <w:t xml:space="preserve"> berekend op basis van het oppervlak aan te brengen dubbel glas en de rekenmethode die de Huurcommissie en ook Vastgoedbelang hanteert. </w:t>
      </w:r>
      <w:r>
        <w:t>Ik ben</w:t>
      </w:r>
      <w:r w:rsidRPr="00C044BB">
        <w:t xml:space="preserve"> bereid deze huurverhoging te betalen voor de plaatsing van HR++ dubbel glas in de</w:t>
      </w:r>
      <w:r>
        <w:t xml:space="preserve"> hele</w:t>
      </w:r>
      <w:r w:rsidRPr="00C044BB">
        <w:t xml:space="preserve"> woning. </w:t>
      </w:r>
    </w:p>
    <w:p w14:paraId="3DD65B8D" w14:textId="77777777" w:rsidR="00C044BB" w:rsidRPr="00C044BB" w:rsidRDefault="00C044BB" w:rsidP="00C044BB">
      <w:pPr>
        <w:pStyle w:val="Geenafstand"/>
      </w:pPr>
    </w:p>
    <w:p w14:paraId="3367A09B" w14:textId="77777777" w:rsidR="00657B06" w:rsidRDefault="00C044BB" w:rsidP="00C044BB">
      <w:pPr>
        <w:pStyle w:val="Geenafstand"/>
      </w:pPr>
      <w:r w:rsidRPr="00C044BB">
        <w:t xml:space="preserve">Ik hoop dat u spoedig met </w:t>
      </w:r>
      <w:r>
        <w:t>me</w:t>
      </w:r>
      <w:r w:rsidRPr="00C044BB">
        <w:t xml:space="preserve"> in overleg wilt betreft de plaatsing van dubbel HR++ glas. Onnodig verbruik van energie is immers niet alleen geldverspilling, maar ook niet uit te leggen vanwege het klimaat en noodzaak te stoppen met Russisch gas. Het gaat hier </w:t>
      </w:r>
      <w:r>
        <w:t>om</w:t>
      </w:r>
      <w:r w:rsidRPr="00C044BB">
        <w:t xml:space="preserve"> een redelijk verzoek op basis van art 7.243 BW. </w:t>
      </w:r>
    </w:p>
    <w:p w14:paraId="10128270" w14:textId="77777777" w:rsidR="00657B06" w:rsidRDefault="00657B06" w:rsidP="00C044BB">
      <w:pPr>
        <w:pStyle w:val="Geenafstand"/>
      </w:pPr>
    </w:p>
    <w:p w14:paraId="63830CAF" w14:textId="3DE5E98A" w:rsidR="00C044BB" w:rsidRPr="00C044BB" w:rsidRDefault="00657B06" w:rsidP="00C044BB">
      <w:pPr>
        <w:pStyle w:val="Geenafstand"/>
      </w:pPr>
      <w:r>
        <w:t xml:space="preserve">Mocht u geen gehoor geven aan mijn verzoek dan zal ik met tot </w:t>
      </w:r>
      <w:r w:rsidR="00C044BB" w:rsidRPr="00C044BB">
        <w:t xml:space="preserve">Stichting !WOON </w:t>
      </w:r>
      <w:r>
        <w:t>wenden om me</w:t>
      </w:r>
      <w:r w:rsidR="00C044BB" w:rsidRPr="00C044BB">
        <w:t xml:space="preserve"> bij</w:t>
      </w:r>
      <w:r>
        <w:t xml:space="preserve"> te </w:t>
      </w:r>
      <w:r w:rsidR="00C044BB" w:rsidRPr="00C044BB">
        <w:t>staan bij het opstellen van een verzoekschrift.</w:t>
      </w:r>
    </w:p>
    <w:p w14:paraId="140D7E5B" w14:textId="358A74F5" w:rsidR="00AC6BE3" w:rsidRDefault="00AC6BE3" w:rsidP="00C044BB">
      <w:pPr>
        <w:pStyle w:val="Geenafstand"/>
        <w:jc w:val="both"/>
      </w:pPr>
    </w:p>
    <w:p w14:paraId="64B5303D" w14:textId="4E3D9258" w:rsidR="00AC6BE3" w:rsidRDefault="00DC3E3D" w:rsidP="009C1CBA">
      <w:pPr>
        <w:pStyle w:val="Geenafstand"/>
        <w:jc w:val="both"/>
      </w:pPr>
      <w:r>
        <w:t xml:space="preserve">Ik </w:t>
      </w:r>
      <w:r w:rsidR="00804AFE">
        <w:t>kijk</w:t>
      </w:r>
      <w:r w:rsidR="00AC6BE3">
        <w:t xml:space="preserve"> uit naar een spoedige reactie van uw kant.</w:t>
      </w:r>
    </w:p>
    <w:p w14:paraId="1608836E" w14:textId="77777777" w:rsidR="00AC6BE3" w:rsidRDefault="00AC6BE3" w:rsidP="00AC6BE3">
      <w:pPr>
        <w:pStyle w:val="Geenafstand"/>
      </w:pPr>
    </w:p>
    <w:p w14:paraId="5FA6E2AF" w14:textId="77777777" w:rsidR="00AC6BE3" w:rsidRDefault="00AC6BE3" w:rsidP="00AC6BE3">
      <w:pPr>
        <w:pStyle w:val="Geenafstand"/>
      </w:pPr>
    </w:p>
    <w:p w14:paraId="2053379B" w14:textId="77777777" w:rsidR="00AC6BE3" w:rsidRDefault="00AC6BE3" w:rsidP="00AC6BE3">
      <w:pPr>
        <w:pStyle w:val="Geenafstand"/>
      </w:pPr>
      <w:r>
        <w:t>Vriendelijke groet,</w:t>
      </w:r>
    </w:p>
    <w:p w14:paraId="3388FB98" w14:textId="77777777" w:rsidR="00AC6BE3" w:rsidRDefault="00AC6BE3" w:rsidP="00AC6BE3">
      <w:pPr>
        <w:pStyle w:val="Geenafstand"/>
      </w:pPr>
    </w:p>
    <w:p w14:paraId="2928B83B" w14:textId="77777777" w:rsidR="00AC6BE3" w:rsidRDefault="00AC6BE3" w:rsidP="00AC6BE3">
      <w:pPr>
        <w:pStyle w:val="Geenafstand"/>
      </w:pPr>
    </w:p>
    <w:p w14:paraId="2D151D72" w14:textId="35B3E90E" w:rsidR="00AC051E" w:rsidRDefault="00AC6BE3" w:rsidP="00AC6BE3">
      <w:pPr>
        <w:pStyle w:val="Geenafstand"/>
      </w:pPr>
      <w:r>
        <w:t xml:space="preserve">NAAM </w:t>
      </w:r>
      <w:r w:rsidR="00DC3E3D">
        <w:t>BEWONER</w:t>
      </w:r>
    </w:p>
    <w:p w14:paraId="52009321" w14:textId="7B19390B" w:rsidR="009C1CBA" w:rsidRDefault="009C1CBA" w:rsidP="00AC6BE3">
      <w:pPr>
        <w:pStyle w:val="Geenafstand"/>
      </w:pPr>
    </w:p>
    <w:p w14:paraId="11AE55F5" w14:textId="68244E53" w:rsidR="009C1CBA" w:rsidRDefault="009C1CBA" w:rsidP="00AC6BE3">
      <w:pPr>
        <w:pStyle w:val="Geenafstand"/>
      </w:pPr>
    </w:p>
    <w:p w14:paraId="53DDBA71" w14:textId="7C46574A" w:rsidR="009C1CBA" w:rsidRDefault="009C1CBA" w:rsidP="00AC6BE3">
      <w:pPr>
        <w:pStyle w:val="Geenafstand"/>
      </w:pPr>
    </w:p>
    <w:p w14:paraId="318FB4B5" w14:textId="71146349" w:rsidR="009C1CBA" w:rsidRDefault="009C1CBA" w:rsidP="00AC6BE3">
      <w:pPr>
        <w:pStyle w:val="Geenafstand"/>
      </w:pPr>
    </w:p>
    <w:p w14:paraId="3631D810" w14:textId="313AB10F" w:rsidR="009C1CBA" w:rsidRDefault="009C1CBA" w:rsidP="00AC6BE3">
      <w:pPr>
        <w:pStyle w:val="Geenafstand"/>
      </w:pPr>
    </w:p>
    <w:p w14:paraId="33A75EB9" w14:textId="36E9A39E" w:rsidR="009C1CBA" w:rsidRDefault="009C1CBA" w:rsidP="00AC6BE3">
      <w:pPr>
        <w:pStyle w:val="Geenafstand"/>
      </w:pPr>
    </w:p>
    <w:p w14:paraId="3C36B805" w14:textId="36FDD6EE" w:rsidR="009C1CBA" w:rsidRDefault="009C1CBA" w:rsidP="00AC6BE3">
      <w:pPr>
        <w:pStyle w:val="Geenafstand"/>
      </w:pPr>
      <w:r>
        <w:t xml:space="preserve">Bijlage: </w:t>
      </w:r>
      <w:r w:rsidR="00657B06">
        <w:t>indicatieve berekening</w:t>
      </w:r>
    </w:p>
    <w:sectPr w:rsidR="009C1CBA" w:rsidSect="0084653F">
      <w:pgSz w:w="11906" w:h="16838"/>
      <w:pgMar w:top="1247" w:right="1418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E3"/>
    <w:rsid w:val="000006BC"/>
    <w:rsid w:val="000036B1"/>
    <w:rsid w:val="0000469E"/>
    <w:rsid w:val="00007969"/>
    <w:rsid w:val="00052295"/>
    <w:rsid w:val="000809C3"/>
    <w:rsid w:val="00080AA4"/>
    <w:rsid w:val="00084BE1"/>
    <w:rsid w:val="0008747B"/>
    <w:rsid w:val="000907E6"/>
    <w:rsid w:val="0009266C"/>
    <w:rsid w:val="000A5F20"/>
    <w:rsid w:val="000A73E2"/>
    <w:rsid w:val="000A7FB1"/>
    <w:rsid w:val="000B6D31"/>
    <w:rsid w:val="000C3E7F"/>
    <w:rsid w:val="000C5B81"/>
    <w:rsid w:val="000C5E82"/>
    <w:rsid w:val="000D20E1"/>
    <w:rsid w:val="000D495F"/>
    <w:rsid w:val="000E2892"/>
    <w:rsid w:val="000F0711"/>
    <w:rsid w:val="000F3A06"/>
    <w:rsid w:val="00104E59"/>
    <w:rsid w:val="0010508C"/>
    <w:rsid w:val="0010644A"/>
    <w:rsid w:val="00113200"/>
    <w:rsid w:val="0011627A"/>
    <w:rsid w:val="00131636"/>
    <w:rsid w:val="00131D62"/>
    <w:rsid w:val="00136EBA"/>
    <w:rsid w:val="001420D0"/>
    <w:rsid w:val="00152F0A"/>
    <w:rsid w:val="00153F6E"/>
    <w:rsid w:val="00154C14"/>
    <w:rsid w:val="00162358"/>
    <w:rsid w:val="00176F5A"/>
    <w:rsid w:val="001807BD"/>
    <w:rsid w:val="001836F2"/>
    <w:rsid w:val="0018495E"/>
    <w:rsid w:val="00187599"/>
    <w:rsid w:val="001A26C9"/>
    <w:rsid w:val="001A49D4"/>
    <w:rsid w:val="001C0099"/>
    <w:rsid w:val="001C2516"/>
    <w:rsid w:val="001C538D"/>
    <w:rsid w:val="001D02FC"/>
    <w:rsid w:val="001D4AB6"/>
    <w:rsid w:val="001E6E92"/>
    <w:rsid w:val="001E7FAA"/>
    <w:rsid w:val="001F1D92"/>
    <w:rsid w:val="001F5EA4"/>
    <w:rsid w:val="00200DA2"/>
    <w:rsid w:val="002028CC"/>
    <w:rsid w:val="00212D3E"/>
    <w:rsid w:val="00214AE3"/>
    <w:rsid w:val="00231885"/>
    <w:rsid w:val="0023273E"/>
    <w:rsid w:val="0024767C"/>
    <w:rsid w:val="002513CD"/>
    <w:rsid w:val="002725E7"/>
    <w:rsid w:val="002825CF"/>
    <w:rsid w:val="00285024"/>
    <w:rsid w:val="00285AF1"/>
    <w:rsid w:val="00292DF9"/>
    <w:rsid w:val="00295984"/>
    <w:rsid w:val="00297054"/>
    <w:rsid w:val="002A7C9E"/>
    <w:rsid w:val="002B3C90"/>
    <w:rsid w:val="002B4A3A"/>
    <w:rsid w:val="002C665A"/>
    <w:rsid w:val="002D00EA"/>
    <w:rsid w:val="002E090B"/>
    <w:rsid w:val="002F0277"/>
    <w:rsid w:val="002F157C"/>
    <w:rsid w:val="003000DA"/>
    <w:rsid w:val="0030667B"/>
    <w:rsid w:val="00313F1B"/>
    <w:rsid w:val="00314894"/>
    <w:rsid w:val="003158B4"/>
    <w:rsid w:val="003169A2"/>
    <w:rsid w:val="00320455"/>
    <w:rsid w:val="003225BB"/>
    <w:rsid w:val="00322A3E"/>
    <w:rsid w:val="00325302"/>
    <w:rsid w:val="00332036"/>
    <w:rsid w:val="00357BF8"/>
    <w:rsid w:val="00385BFB"/>
    <w:rsid w:val="003C06CC"/>
    <w:rsid w:val="003C5AC8"/>
    <w:rsid w:val="003D07E0"/>
    <w:rsid w:val="003D4ACF"/>
    <w:rsid w:val="003E555B"/>
    <w:rsid w:val="003E5A23"/>
    <w:rsid w:val="003E5E0D"/>
    <w:rsid w:val="003F0489"/>
    <w:rsid w:val="004158B2"/>
    <w:rsid w:val="004232A0"/>
    <w:rsid w:val="00423A98"/>
    <w:rsid w:val="004318DA"/>
    <w:rsid w:val="00435C0F"/>
    <w:rsid w:val="00444A66"/>
    <w:rsid w:val="0044706A"/>
    <w:rsid w:val="00453A63"/>
    <w:rsid w:val="004643C4"/>
    <w:rsid w:val="004861CB"/>
    <w:rsid w:val="0048755D"/>
    <w:rsid w:val="004A69AC"/>
    <w:rsid w:val="004C34E3"/>
    <w:rsid w:val="004D4717"/>
    <w:rsid w:val="004D4736"/>
    <w:rsid w:val="004E3443"/>
    <w:rsid w:val="004F0B90"/>
    <w:rsid w:val="00505658"/>
    <w:rsid w:val="00517ACE"/>
    <w:rsid w:val="00531DBD"/>
    <w:rsid w:val="00556762"/>
    <w:rsid w:val="0055684A"/>
    <w:rsid w:val="005669B4"/>
    <w:rsid w:val="00574A4B"/>
    <w:rsid w:val="005911C6"/>
    <w:rsid w:val="00592913"/>
    <w:rsid w:val="005935E3"/>
    <w:rsid w:val="005976B8"/>
    <w:rsid w:val="005A094C"/>
    <w:rsid w:val="005A4640"/>
    <w:rsid w:val="005A5488"/>
    <w:rsid w:val="005A7442"/>
    <w:rsid w:val="005B26A9"/>
    <w:rsid w:val="005B6D88"/>
    <w:rsid w:val="005D45BE"/>
    <w:rsid w:val="005D4BFC"/>
    <w:rsid w:val="005D64D4"/>
    <w:rsid w:val="005D66A0"/>
    <w:rsid w:val="005E1CD5"/>
    <w:rsid w:val="005F1D59"/>
    <w:rsid w:val="005F2681"/>
    <w:rsid w:val="00601EA3"/>
    <w:rsid w:val="006028EA"/>
    <w:rsid w:val="00607E6A"/>
    <w:rsid w:val="00610E54"/>
    <w:rsid w:val="00614CAF"/>
    <w:rsid w:val="00615483"/>
    <w:rsid w:val="0062583E"/>
    <w:rsid w:val="00632C86"/>
    <w:rsid w:val="00644F64"/>
    <w:rsid w:val="006559BC"/>
    <w:rsid w:val="00656087"/>
    <w:rsid w:val="00657250"/>
    <w:rsid w:val="00657B06"/>
    <w:rsid w:val="00661826"/>
    <w:rsid w:val="006774B9"/>
    <w:rsid w:val="006879C1"/>
    <w:rsid w:val="0069069C"/>
    <w:rsid w:val="00692A07"/>
    <w:rsid w:val="006946BE"/>
    <w:rsid w:val="006B2C50"/>
    <w:rsid w:val="006C5431"/>
    <w:rsid w:val="006D0EF3"/>
    <w:rsid w:val="006E38BE"/>
    <w:rsid w:val="006F020A"/>
    <w:rsid w:val="006F692E"/>
    <w:rsid w:val="0070227E"/>
    <w:rsid w:val="00724CC5"/>
    <w:rsid w:val="00725E61"/>
    <w:rsid w:val="007359D6"/>
    <w:rsid w:val="007444DA"/>
    <w:rsid w:val="0076202C"/>
    <w:rsid w:val="00771A0B"/>
    <w:rsid w:val="00775C72"/>
    <w:rsid w:val="00775ECB"/>
    <w:rsid w:val="0078523E"/>
    <w:rsid w:val="007938B5"/>
    <w:rsid w:val="007A6999"/>
    <w:rsid w:val="007C4822"/>
    <w:rsid w:val="007D2C4F"/>
    <w:rsid w:val="007D4136"/>
    <w:rsid w:val="007D71E8"/>
    <w:rsid w:val="007E048E"/>
    <w:rsid w:val="007F2F9F"/>
    <w:rsid w:val="00800EF7"/>
    <w:rsid w:val="00804AFE"/>
    <w:rsid w:val="00816A12"/>
    <w:rsid w:val="00825B24"/>
    <w:rsid w:val="008266B3"/>
    <w:rsid w:val="00826E0E"/>
    <w:rsid w:val="008279BE"/>
    <w:rsid w:val="00830BC0"/>
    <w:rsid w:val="00840FCC"/>
    <w:rsid w:val="00844011"/>
    <w:rsid w:val="00844399"/>
    <w:rsid w:val="0084653F"/>
    <w:rsid w:val="008474BE"/>
    <w:rsid w:val="008475E0"/>
    <w:rsid w:val="00852ECE"/>
    <w:rsid w:val="0085348D"/>
    <w:rsid w:val="00853D7B"/>
    <w:rsid w:val="0086376E"/>
    <w:rsid w:val="008731BD"/>
    <w:rsid w:val="00890A3C"/>
    <w:rsid w:val="008915FA"/>
    <w:rsid w:val="00895268"/>
    <w:rsid w:val="008955A3"/>
    <w:rsid w:val="008A3ECD"/>
    <w:rsid w:val="008B3B6C"/>
    <w:rsid w:val="008B7A30"/>
    <w:rsid w:val="008C63F2"/>
    <w:rsid w:val="008E3B8C"/>
    <w:rsid w:val="008F0634"/>
    <w:rsid w:val="008F1B64"/>
    <w:rsid w:val="008F3490"/>
    <w:rsid w:val="00905EDB"/>
    <w:rsid w:val="00911375"/>
    <w:rsid w:val="00916DE7"/>
    <w:rsid w:val="0092308A"/>
    <w:rsid w:val="0094321A"/>
    <w:rsid w:val="00947333"/>
    <w:rsid w:val="0095212C"/>
    <w:rsid w:val="00952EA5"/>
    <w:rsid w:val="00953906"/>
    <w:rsid w:val="00953B21"/>
    <w:rsid w:val="00956F54"/>
    <w:rsid w:val="009574C8"/>
    <w:rsid w:val="00974409"/>
    <w:rsid w:val="0097747B"/>
    <w:rsid w:val="0098176D"/>
    <w:rsid w:val="00981C8B"/>
    <w:rsid w:val="009838EB"/>
    <w:rsid w:val="009857DF"/>
    <w:rsid w:val="009A05AF"/>
    <w:rsid w:val="009A0644"/>
    <w:rsid w:val="009A0EF0"/>
    <w:rsid w:val="009A45F8"/>
    <w:rsid w:val="009A55BA"/>
    <w:rsid w:val="009C1CBA"/>
    <w:rsid w:val="009D5CCE"/>
    <w:rsid w:val="009D6277"/>
    <w:rsid w:val="009E63DB"/>
    <w:rsid w:val="00A00234"/>
    <w:rsid w:val="00A00763"/>
    <w:rsid w:val="00A00BBE"/>
    <w:rsid w:val="00A01D92"/>
    <w:rsid w:val="00A04377"/>
    <w:rsid w:val="00A1267E"/>
    <w:rsid w:val="00A233CF"/>
    <w:rsid w:val="00A24BC0"/>
    <w:rsid w:val="00A3318C"/>
    <w:rsid w:val="00A436B2"/>
    <w:rsid w:val="00A45848"/>
    <w:rsid w:val="00A47A65"/>
    <w:rsid w:val="00A60E1D"/>
    <w:rsid w:val="00A67BAF"/>
    <w:rsid w:val="00A942FF"/>
    <w:rsid w:val="00AA2CB9"/>
    <w:rsid w:val="00AA430E"/>
    <w:rsid w:val="00AB30F2"/>
    <w:rsid w:val="00AB57E0"/>
    <w:rsid w:val="00AC051E"/>
    <w:rsid w:val="00AC55D4"/>
    <w:rsid w:val="00AC68E9"/>
    <w:rsid w:val="00AC6BE3"/>
    <w:rsid w:val="00AE0D2D"/>
    <w:rsid w:val="00AF1461"/>
    <w:rsid w:val="00B01D4D"/>
    <w:rsid w:val="00B16354"/>
    <w:rsid w:val="00B20909"/>
    <w:rsid w:val="00B20948"/>
    <w:rsid w:val="00B33D81"/>
    <w:rsid w:val="00B50516"/>
    <w:rsid w:val="00B5247E"/>
    <w:rsid w:val="00B836DD"/>
    <w:rsid w:val="00B87AF8"/>
    <w:rsid w:val="00BA2C7E"/>
    <w:rsid w:val="00BA4DFC"/>
    <w:rsid w:val="00BB6EFC"/>
    <w:rsid w:val="00BF0422"/>
    <w:rsid w:val="00BF105E"/>
    <w:rsid w:val="00C005A0"/>
    <w:rsid w:val="00C0237C"/>
    <w:rsid w:val="00C03001"/>
    <w:rsid w:val="00C044BB"/>
    <w:rsid w:val="00C0679C"/>
    <w:rsid w:val="00C06D74"/>
    <w:rsid w:val="00C126DE"/>
    <w:rsid w:val="00C14D90"/>
    <w:rsid w:val="00C17E68"/>
    <w:rsid w:val="00C23B27"/>
    <w:rsid w:val="00C25ADB"/>
    <w:rsid w:val="00C2626F"/>
    <w:rsid w:val="00C3454A"/>
    <w:rsid w:val="00C34C27"/>
    <w:rsid w:val="00C43525"/>
    <w:rsid w:val="00C537C8"/>
    <w:rsid w:val="00C5777C"/>
    <w:rsid w:val="00C65029"/>
    <w:rsid w:val="00C7231F"/>
    <w:rsid w:val="00C83D86"/>
    <w:rsid w:val="00C84A54"/>
    <w:rsid w:val="00C84CF4"/>
    <w:rsid w:val="00CA0EE5"/>
    <w:rsid w:val="00CA3EE9"/>
    <w:rsid w:val="00CD24D9"/>
    <w:rsid w:val="00CD3125"/>
    <w:rsid w:val="00CF4989"/>
    <w:rsid w:val="00D32279"/>
    <w:rsid w:val="00D50CB5"/>
    <w:rsid w:val="00D54FC7"/>
    <w:rsid w:val="00D6572D"/>
    <w:rsid w:val="00D658D1"/>
    <w:rsid w:val="00D76D78"/>
    <w:rsid w:val="00D8009C"/>
    <w:rsid w:val="00D8110E"/>
    <w:rsid w:val="00D8324D"/>
    <w:rsid w:val="00D854D1"/>
    <w:rsid w:val="00D87F22"/>
    <w:rsid w:val="00DA2349"/>
    <w:rsid w:val="00DC3E3D"/>
    <w:rsid w:val="00DD2F1E"/>
    <w:rsid w:val="00DE2164"/>
    <w:rsid w:val="00DF1467"/>
    <w:rsid w:val="00DF459A"/>
    <w:rsid w:val="00E20A5D"/>
    <w:rsid w:val="00E237AA"/>
    <w:rsid w:val="00E332A6"/>
    <w:rsid w:val="00E36030"/>
    <w:rsid w:val="00E36078"/>
    <w:rsid w:val="00E37B62"/>
    <w:rsid w:val="00E439AB"/>
    <w:rsid w:val="00E502F6"/>
    <w:rsid w:val="00E523DA"/>
    <w:rsid w:val="00E57CB7"/>
    <w:rsid w:val="00E61ADF"/>
    <w:rsid w:val="00E8078C"/>
    <w:rsid w:val="00E8642B"/>
    <w:rsid w:val="00E865B2"/>
    <w:rsid w:val="00E92CC3"/>
    <w:rsid w:val="00E96662"/>
    <w:rsid w:val="00EA0AB6"/>
    <w:rsid w:val="00EC2482"/>
    <w:rsid w:val="00EC33EF"/>
    <w:rsid w:val="00ED2D74"/>
    <w:rsid w:val="00EE2749"/>
    <w:rsid w:val="00F00FFE"/>
    <w:rsid w:val="00F42BC4"/>
    <w:rsid w:val="00F46384"/>
    <w:rsid w:val="00F61904"/>
    <w:rsid w:val="00F642C7"/>
    <w:rsid w:val="00F642F1"/>
    <w:rsid w:val="00F66652"/>
    <w:rsid w:val="00F726B9"/>
    <w:rsid w:val="00F73A19"/>
    <w:rsid w:val="00F76040"/>
    <w:rsid w:val="00F82794"/>
    <w:rsid w:val="00F86AD2"/>
    <w:rsid w:val="00F92892"/>
    <w:rsid w:val="00FA0E5E"/>
    <w:rsid w:val="00FB43DF"/>
    <w:rsid w:val="00FC0B9E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B015"/>
  <w15:chartTrackingRefBased/>
  <w15:docId w15:val="{979971D0-7993-4A98-B9A7-9018F957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C6B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Ayelt de Wit</dc:creator>
  <cp:keywords/>
  <dc:description/>
  <cp:lastModifiedBy>Tjerk Dalhuisen</cp:lastModifiedBy>
  <cp:revision>6</cp:revision>
  <cp:lastPrinted>2022-10-06T12:58:00Z</cp:lastPrinted>
  <dcterms:created xsi:type="dcterms:W3CDTF">2022-10-06T12:17:00Z</dcterms:created>
  <dcterms:modified xsi:type="dcterms:W3CDTF">2022-10-26T09:24:00Z</dcterms:modified>
</cp:coreProperties>
</file>