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490D" w14:textId="77777777" w:rsidR="00206D3C" w:rsidRDefault="00206D3C" w:rsidP="00206D3C">
      <w:pPr>
        <w:pStyle w:val="Geenafstand"/>
      </w:pPr>
      <w:r>
        <w:t>Aan: VERHUUDER</w:t>
      </w:r>
    </w:p>
    <w:p w14:paraId="7A504844" w14:textId="77777777" w:rsidR="00206D3C" w:rsidRDefault="00206D3C" w:rsidP="00206D3C">
      <w:pPr>
        <w:pStyle w:val="Geenafstand"/>
      </w:pPr>
      <w:r>
        <w:t>ADRES</w:t>
      </w:r>
    </w:p>
    <w:p w14:paraId="74F16305" w14:textId="77777777" w:rsidR="00206D3C" w:rsidRDefault="00206D3C" w:rsidP="00206D3C">
      <w:pPr>
        <w:pStyle w:val="Geenafstand"/>
      </w:pPr>
      <w:r>
        <w:t>POSTCODE PLAATS</w:t>
      </w:r>
    </w:p>
    <w:p w14:paraId="6B709CA4" w14:textId="77777777" w:rsidR="00206D3C" w:rsidRDefault="00206D3C" w:rsidP="00206D3C">
      <w:pPr>
        <w:pStyle w:val="Geenafstand"/>
      </w:pPr>
    </w:p>
    <w:p w14:paraId="5A363A16" w14:textId="77777777" w:rsidR="00206D3C" w:rsidRDefault="00206D3C" w:rsidP="00206D3C">
      <w:pPr>
        <w:pStyle w:val="Geenafstand"/>
      </w:pPr>
      <w:r>
        <w:t>Cc: EMAIL</w:t>
      </w:r>
    </w:p>
    <w:p w14:paraId="6D5F373B" w14:textId="77777777" w:rsidR="00206D3C" w:rsidRDefault="00206D3C" w:rsidP="00206D3C">
      <w:pPr>
        <w:pStyle w:val="Geenafstand"/>
      </w:pPr>
    </w:p>
    <w:p w14:paraId="78D6B915" w14:textId="77777777" w:rsidR="00206D3C" w:rsidRDefault="00206D3C" w:rsidP="00206D3C">
      <w:pPr>
        <w:pStyle w:val="Geenafstand"/>
      </w:pPr>
      <w:r>
        <w:t>Amsterdam, DATUM</w:t>
      </w:r>
    </w:p>
    <w:p w14:paraId="60875523" w14:textId="77777777" w:rsidR="00206D3C" w:rsidRDefault="00206D3C" w:rsidP="00206D3C">
      <w:pPr>
        <w:pStyle w:val="Geenafstand"/>
      </w:pPr>
    </w:p>
    <w:p w14:paraId="42D9F8F4" w14:textId="41BCAB29" w:rsidR="00206D3C" w:rsidRDefault="00206D3C" w:rsidP="00206D3C">
      <w:pPr>
        <w:pStyle w:val="Geenafstand"/>
      </w:pPr>
      <w:r>
        <w:t xml:space="preserve">Betreft: Verzoek </w:t>
      </w:r>
      <w:r w:rsidR="00226706">
        <w:t>dubbel glas</w:t>
      </w:r>
      <w:r>
        <w:t xml:space="preserve"> ADRES </w:t>
      </w:r>
      <w:r w:rsidR="007467DC">
        <w:t>WONING</w:t>
      </w:r>
      <w:r>
        <w:t xml:space="preserve"> / NAAM </w:t>
      </w:r>
      <w:r w:rsidR="007467DC">
        <w:t>BEWONER</w:t>
      </w:r>
    </w:p>
    <w:p w14:paraId="3F308F4B" w14:textId="77777777" w:rsidR="00206D3C" w:rsidRDefault="00206D3C" w:rsidP="00206D3C">
      <w:pPr>
        <w:pStyle w:val="Geenafstand"/>
      </w:pPr>
    </w:p>
    <w:p w14:paraId="4EC8F37D" w14:textId="77777777" w:rsidR="00756A88" w:rsidRDefault="00756A88" w:rsidP="00206D3C">
      <w:pPr>
        <w:pStyle w:val="Geenafstand"/>
      </w:pPr>
    </w:p>
    <w:p w14:paraId="7B6A72AC" w14:textId="09CE0535" w:rsidR="00206D3C" w:rsidRDefault="00206D3C" w:rsidP="00206D3C">
      <w:pPr>
        <w:pStyle w:val="Geenafstand"/>
      </w:pPr>
      <w:r>
        <w:t>Geachte</w:t>
      </w:r>
      <w:r w:rsidR="00756A88">
        <w:t xml:space="preserve"> NAAM VERHUURDER</w:t>
      </w:r>
      <w:r>
        <w:t>,</w:t>
      </w:r>
    </w:p>
    <w:p w14:paraId="3DBE2E37" w14:textId="77777777" w:rsidR="00206D3C" w:rsidRDefault="00206D3C" w:rsidP="00206D3C">
      <w:pPr>
        <w:pStyle w:val="Geenafstand"/>
      </w:pPr>
    </w:p>
    <w:p w14:paraId="546CBE67" w14:textId="6604038D" w:rsidR="00CA2F99" w:rsidRPr="00CA2F99" w:rsidRDefault="00756A88" w:rsidP="00CA2F99">
      <w:pPr>
        <w:pStyle w:val="Geenafstand"/>
        <w:jc w:val="both"/>
      </w:pPr>
      <w:r>
        <w:t xml:space="preserve">Met deze brief </w:t>
      </w:r>
      <w:r w:rsidR="00CA2F99">
        <w:t>vraag ik uw aandacht voor het volgende.</w:t>
      </w:r>
      <w:r w:rsidR="00206D3C">
        <w:t xml:space="preserve"> </w:t>
      </w:r>
      <w:r>
        <w:t xml:space="preserve">In de woning die ik van u huur zit </w:t>
      </w:r>
      <w:r w:rsidR="00DC7982">
        <w:t>nog e</w:t>
      </w:r>
      <w:r>
        <w:t>nkel</w:t>
      </w:r>
      <w:r w:rsidR="007467DC">
        <w:t xml:space="preserve"> glas</w:t>
      </w:r>
      <w:r>
        <w:t>. Door deze slechte isolatie</w:t>
      </w:r>
      <w:r w:rsidR="00206D3C">
        <w:t xml:space="preserve"> </w:t>
      </w:r>
      <w:r>
        <w:t>heb ik</w:t>
      </w:r>
      <w:r w:rsidR="00206D3C">
        <w:t xml:space="preserve"> regelmatig last van tocht en koude in de woning</w:t>
      </w:r>
      <w:r w:rsidR="00226706">
        <w:t xml:space="preserve"> en heb ik ook een relatief hoge energierekening.</w:t>
      </w:r>
      <w:r w:rsidR="00CA2F99" w:rsidRPr="00CA2F99">
        <w:t xml:space="preserve"> </w:t>
      </w:r>
    </w:p>
    <w:p w14:paraId="465CD069" w14:textId="6AD16968" w:rsidR="00206D3C" w:rsidRDefault="00206D3C" w:rsidP="00756A88">
      <w:pPr>
        <w:pStyle w:val="Geenafstand"/>
        <w:jc w:val="both"/>
      </w:pPr>
    </w:p>
    <w:p w14:paraId="135674E2" w14:textId="39FEE147" w:rsidR="00756A88" w:rsidRDefault="00756A88" w:rsidP="00756A88">
      <w:pPr>
        <w:pStyle w:val="Geenafstand"/>
        <w:jc w:val="both"/>
      </w:pPr>
      <w:r>
        <w:t>Ik</w:t>
      </w:r>
      <w:r w:rsidR="00206D3C">
        <w:t xml:space="preserve"> vraag u </w:t>
      </w:r>
      <w:r w:rsidR="00226706">
        <w:t>om dubbel glas, bijvoorbeeld dubbel HR++ glas,</w:t>
      </w:r>
      <w:r w:rsidR="00206D3C">
        <w:t xml:space="preserve"> aan te brengen in </w:t>
      </w:r>
      <w:r>
        <w:t>mijn</w:t>
      </w:r>
      <w:r w:rsidR="00206D3C">
        <w:t xml:space="preserve"> woning</w:t>
      </w:r>
      <w:r w:rsidR="007467DC">
        <w:t xml:space="preserve"> ADRES WONING</w:t>
      </w:r>
      <w:r w:rsidR="00206D3C">
        <w:t xml:space="preserve">. </w:t>
      </w:r>
    </w:p>
    <w:p w14:paraId="5F6C9F6D" w14:textId="77777777" w:rsidR="00CA2F99" w:rsidRPr="00CA2F99" w:rsidRDefault="00CA2F99" w:rsidP="00CA2F99">
      <w:pPr>
        <w:pStyle w:val="Geenafstand"/>
      </w:pPr>
    </w:p>
    <w:p w14:paraId="652CF189" w14:textId="00CB094F" w:rsidR="00CA2F99" w:rsidRPr="00CA2F99" w:rsidRDefault="00CA2F99" w:rsidP="00CA2F99">
      <w:pPr>
        <w:pStyle w:val="Geenafstand"/>
      </w:pPr>
      <w:r w:rsidRPr="00CA2F99">
        <w:t xml:space="preserve">Voor informatie over </w:t>
      </w:r>
      <w:r>
        <w:t xml:space="preserve">mijn </w:t>
      </w:r>
      <w:r w:rsidRPr="00CA2F99">
        <w:t xml:space="preserve">rechtspositie en het opstellen van deze brief hebben </w:t>
      </w:r>
      <w:r>
        <w:t>ik me</w:t>
      </w:r>
      <w:r w:rsidRPr="00CA2F99">
        <w:t xml:space="preserve"> laten adviseren door Stichting !WOON. </w:t>
      </w:r>
      <w:r>
        <w:t>Ik weet</w:t>
      </w:r>
      <w:r w:rsidRPr="00CA2F99">
        <w:t xml:space="preserve"> dat voor dergelijke woningverbetering een huurverhoging gevraagd mag worden. </w:t>
      </w:r>
      <w:r>
        <w:t>Ik ben</w:t>
      </w:r>
      <w:r w:rsidRPr="00CA2F99">
        <w:t xml:space="preserve"> bereid een huurverhoging te betalen, mits deze binnen </w:t>
      </w:r>
      <w:r>
        <w:t xml:space="preserve">mijn </w:t>
      </w:r>
      <w:r w:rsidRPr="00CA2F99">
        <w:t xml:space="preserve">persoonlijke budget past en deze in redelijke verhouding staat tot de benodigde investeringen. </w:t>
      </w:r>
    </w:p>
    <w:p w14:paraId="083B05EA" w14:textId="77777777" w:rsidR="00CA2F99" w:rsidRPr="00CA2F99" w:rsidRDefault="00CA2F99" w:rsidP="00CA2F99">
      <w:pPr>
        <w:pStyle w:val="Geenafstand"/>
      </w:pPr>
    </w:p>
    <w:p w14:paraId="51AC543A" w14:textId="561651C3" w:rsidR="002503C0" w:rsidRDefault="00CA2F99" w:rsidP="00CA2F99">
      <w:pPr>
        <w:pStyle w:val="Geenafstand"/>
      </w:pPr>
      <w:r w:rsidRPr="00CA2F99">
        <w:t xml:space="preserve">Overigens kunt u voor een deel van de kosten subsidie krijgen van de overheid. De mogelijkheden voor particuliere verhuurders zijn recent verruimd. </w:t>
      </w:r>
      <w:r w:rsidR="002503C0" w:rsidRPr="002503C0">
        <w:t xml:space="preserve">Per woning kunt u maximaal € 6.000 subsidie krijgen, zie deze site van de rijksoverheid: </w:t>
      </w:r>
      <w:hyperlink r:id="rId4" w:history="1">
        <w:r w:rsidR="002503C0" w:rsidRPr="001B0A47">
          <w:rPr>
            <w:rStyle w:val="Hyperlink"/>
          </w:rPr>
          <w:t>https://www.rvo.nl/subsidies-financiering/svoh</w:t>
        </w:r>
      </w:hyperlink>
    </w:p>
    <w:p w14:paraId="280DBB9E" w14:textId="77777777" w:rsidR="00206D3C" w:rsidRDefault="00206D3C" w:rsidP="00756A88">
      <w:pPr>
        <w:pStyle w:val="Geenafstand"/>
        <w:jc w:val="both"/>
      </w:pPr>
    </w:p>
    <w:p w14:paraId="5B620E55" w14:textId="0B650FE5" w:rsidR="00CA2F99" w:rsidRDefault="00226706" w:rsidP="00756A88">
      <w:pPr>
        <w:pStyle w:val="Geenafstand"/>
        <w:jc w:val="both"/>
      </w:pPr>
      <w:r>
        <w:t>G</w:t>
      </w:r>
      <w:r w:rsidR="00206D3C">
        <w:t xml:space="preserve">raag </w:t>
      </w:r>
      <w:r>
        <w:t xml:space="preserve">wil ik </w:t>
      </w:r>
      <w:r w:rsidR="00206D3C">
        <w:t xml:space="preserve">met u in overleg over de plaatsing van </w:t>
      </w:r>
      <w:r>
        <w:t>isolatie</w:t>
      </w:r>
      <w:r w:rsidR="00206D3C">
        <w:t xml:space="preserve">glas in </w:t>
      </w:r>
      <w:r w:rsidR="007467DC">
        <w:t>de</w:t>
      </w:r>
      <w:r w:rsidR="00206D3C">
        <w:t xml:space="preserve"> woning</w:t>
      </w:r>
      <w:r w:rsidR="007467DC">
        <w:t>.</w:t>
      </w:r>
      <w:r w:rsidR="00206D3C">
        <w:t xml:space="preserve"> </w:t>
      </w:r>
    </w:p>
    <w:p w14:paraId="4ED5B82C" w14:textId="77777777" w:rsidR="00226706" w:rsidRDefault="00226706" w:rsidP="00756A88">
      <w:pPr>
        <w:pStyle w:val="Geenafstand"/>
        <w:jc w:val="both"/>
      </w:pPr>
    </w:p>
    <w:p w14:paraId="31E356C5" w14:textId="43091775" w:rsidR="00206D3C" w:rsidRDefault="007467DC" w:rsidP="00756A88">
      <w:pPr>
        <w:pStyle w:val="Geenafstand"/>
        <w:jc w:val="both"/>
      </w:pPr>
      <w:r>
        <w:t>Ik zie</w:t>
      </w:r>
      <w:r w:rsidR="00206D3C">
        <w:t xml:space="preserve"> uw reactie met belangstelling tegemoet.</w:t>
      </w:r>
    </w:p>
    <w:p w14:paraId="79848A25" w14:textId="77777777" w:rsidR="00206D3C" w:rsidRDefault="00206D3C" w:rsidP="00756A88">
      <w:pPr>
        <w:pStyle w:val="Geenafstand"/>
        <w:jc w:val="both"/>
      </w:pPr>
    </w:p>
    <w:p w14:paraId="6CB4B1B0" w14:textId="77777777" w:rsidR="00206D3C" w:rsidRDefault="00206D3C" w:rsidP="00756A88">
      <w:pPr>
        <w:pStyle w:val="Geenafstand"/>
        <w:jc w:val="both"/>
      </w:pPr>
    </w:p>
    <w:p w14:paraId="6B119DB4" w14:textId="77777777" w:rsidR="00206D3C" w:rsidRDefault="00206D3C" w:rsidP="00756A88">
      <w:pPr>
        <w:pStyle w:val="Geenafstand"/>
        <w:jc w:val="both"/>
      </w:pPr>
      <w:r>
        <w:t>Vriendelijke groet,</w:t>
      </w:r>
    </w:p>
    <w:p w14:paraId="1DDBEA78" w14:textId="77777777" w:rsidR="00206D3C" w:rsidRDefault="00206D3C" w:rsidP="00206D3C">
      <w:pPr>
        <w:pStyle w:val="Geenafstand"/>
      </w:pPr>
    </w:p>
    <w:p w14:paraId="2A3D7399" w14:textId="77777777" w:rsidR="007467DC" w:rsidRDefault="007467DC" w:rsidP="00206D3C">
      <w:pPr>
        <w:pStyle w:val="Geenafstand"/>
      </w:pPr>
    </w:p>
    <w:p w14:paraId="68567D4B" w14:textId="5BCCC30C" w:rsidR="00206D3C" w:rsidRDefault="00206D3C" w:rsidP="00206D3C">
      <w:pPr>
        <w:pStyle w:val="Geenafstand"/>
      </w:pPr>
      <w:r>
        <w:t xml:space="preserve">NAAM </w:t>
      </w:r>
      <w:r w:rsidR="007467DC">
        <w:t>BEWONER</w:t>
      </w:r>
    </w:p>
    <w:p w14:paraId="596379FA" w14:textId="584B44C2" w:rsidR="00CA2F99" w:rsidRDefault="00CA2F99" w:rsidP="00206D3C">
      <w:pPr>
        <w:pStyle w:val="Geenafstand"/>
      </w:pPr>
    </w:p>
    <w:p w14:paraId="5A99B79E" w14:textId="335FF031" w:rsidR="00CA2F99" w:rsidRDefault="00CA2F99" w:rsidP="00206D3C">
      <w:pPr>
        <w:pStyle w:val="Geenafstand"/>
      </w:pPr>
      <w:r>
        <w:t>ADRES</w:t>
      </w:r>
    </w:p>
    <w:p w14:paraId="028E6624" w14:textId="52A508DA" w:rsidR="00CA2F99" w:rsidRDefault="00CA2F99" w:rsidP="00206D3C">
      <w:pPr>
        <w:pStyle w:val="Geenafstand"/>
      </w:pPr>
      <w:r>
        <w:t>EMAIL</w:t>
      </w:r>
    </w:p>
    <w:p w14:paraId="20517967" w14:textId="360C5F3F" w:rsidR="00CA2F99" w:rsidRDefault="00CA2F99" w:rsidP="00206D3C">
      <w:pPr>
        <w:pStyle w:val="Geenafstand"/>
      </w:pPr>
      <w:r>
        <w:t>(en/of) TELEFOON</w:t>
      </w:r>
    </w:p>
    <w:p w14:paraId="77CAFE19" w14:textId="77777777" w:rsidR="00AC051E" w:rsidRDefault="00AC051E"/>
    <w:sectPr w:rsidR="00AC051E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3C"/>
    <w:rsid w:val="000006BC"/>
    <w:rsid w:val="0000469E"/>
    <w:rsid w:val="00007969"/>
    <w:rsid w:val="00052295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200DA2"/>
    <w:rsid w:val="002028CC"/>
    <w:rsid w:val="00206D3C"/>
    <w:rsid w:val="00212D3E"/>
    <w:rsid w:val="00214AE3"/>
    <w:rsid w:val="00226706"/>
    <w:rsid w:val="00231885"/>
    <w:rsid w:val="0023273E"/>
    <w:rsid w:val="0024767C"/>
    <w:rsid w:val="002503C0"/>
    <w:rsid w:val="002513CD"/>
    <w:rsid w:val="002725E7"/>
    <w:rsid w:val="002825CF"/>
    <w:rsid w:val="00285024"/>
    <w:rsid w:val="00285AF1"/>
    <w:rsid w:val="00292DF9"/>
    <w:rsid w:val="00295984"/>
    <w:rsid w:val="00297054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4F298A"/>
    <w:rsid w:val="00505658"/>
    <w:rsid w:val="00517ACE"/>
    <w:rsid w:val="00531DBD"/>
    <w:rsid w:val="00556762"/>
    <w:rsid w:val="0055684A"/>
    <w:rsid w:val="005669B4"/>
    <w:rsid w:val="00574A4B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5F739F"/>
    <w:rsid w:val="00601EA3"/>
    <w:rsid w:val="006028EA"/>
    <w:rsid w:val="00607E6A"/>
    <w:rsid w:val="00610E54"/>
    <w:rsid w:val="00614CAF"/>
    <w:rsid w:val="00615483"/>
    <w:rsid w:val="0062583E"/>
    <w:rsid w:val="00632C86"/>
    <w:rsid w:val="00644F64"/>
    <w:rsid w:val="006559BC"/>
    <w:rsid w:val="00656087"/>
    <w:rsid w:val="0065633E"/>
    <w:rsid w:val="00657250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92E"/>
    <w:rsid w:val="0070227E"/>
    <w:rsid w:val="00724CC5"/>
    <w:rsid w:val="00725E61"/>
    <w:rsid w:val="007359D6"/>
    <w:rsid w:val="007444DA"/>
    <w:rsid w:val="007467DC"/>
    <w:rsid w:val="00756A88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F2F9F"/>
    <w:rsid w:val="00800EF7"/>
    <w:rsid w:val="00816A12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C1B94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42FF"/>
    <w:rsid w:val="00AA2CB9"/>
    <w:rsid w:val="00AA430E"/>
    <w:rsid w:val="00AB30F2"/>
    <w:rsid w:val="00AB57E0"/>
    <w:rsid w:val="00AC051E"/>
    <w:rsid w:val="00AC55D4"/>
    <w:rsid w:val="00AC68E9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A2C7E"/>
    <w:rsid w:val="00BA4DFC"/>
    <w:rsid w:val="00BB6EFC"/>
    <w:rsid w:val="00BF0422"/>
    <w:rsid w:val="00BF105E"/>
    <w:rsid w:val="00C005A0"/>
    <w:rsid w:val="00C0237C"/>
    <w:rsid w:val="00C03001"/>
    <w:rsid w:val="00C0679C"/>
    <w:rsid w:val="00C06D74"/>
    <w:rsid w:val="00C126DE"/>
    <w:rsid w:val="00C14D90"/>
    <w:rsid w:val="00C17E68"/>
    <w:rsid w:val="00C23B27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2F99"/>
    <w:rsid w:val="00CA3EE9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C7982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8078C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0B81"/>
  <w15:chartTrackingRefBased/>
  <w15:docId w15:val="{106504ED-4AAF-4300-A3F3-467923F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6D3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C1B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1B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1B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1B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1B9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A2F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vo.nl/subsidies-financiering/svo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Ayelt de Wit</cp:lastModifiedBy>
  <cp:revision>2</cp:revision>
  <cp:lastPrinted>2022-10-06T12:58:00Z</cp:lastPrinted>
  <dcterms:created xsi:type="dcterms:W3CDTF">2023-09-14T09:22:00Z</dcterms:created>
  <dcterms:modified xsi:type="dcterms:W3CDTF">2023-09-14T09:22:00Z</dcterms:modified>
</cp:coreProperties>
</file>