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1F93" w14:textId="77777777" w:rsidR="00AC6BE3" w:rsidRDefault="00AC6BE3" w:rsidP="009C1CBA">
      <w:pPr>
        <w:pStyle w:val="Geenafstand"/>
        <w:jc w:val="both"/>
      </w:pPr>
      <w:r>
        <w:t>Aan: VERHUUDER</w:t>
      </w:r>
    </w:p>
    <w:p w14:paraId="02AD1C74" w14:textId="77777777" w:rsidR="00AC6BE3" w:rsidRDefault="00AC6BE3" w:rsidP="009C1CBA">
      <w:pPr>
        <w:pStyle w:val="Geenafstand"/>
        <w:jc w:val="both"/>
      </w:pPr>
      <w:r>
        <w:t>ADRES</w:t>
      </w:r>
    </w:p>
    <w:p w14:paraId="46293DA5" w14:textId="77777777" w:rsidR="00AC6BE3" w:rsidRDefault="00AC6BE3" w:rsidP="009C1CBA">
      <w:pPr>
        <w:pStyle w:val="Geenafstand"/>
        <w:jc w:val="both"/>
      </w:pPr>
      <w:r>
        <w:t>POSTCODE PLAATS</w:t>
      </w:r>
    </w:p>
    <w:p w14:paraId="372EC2EE" w14:textId="77777777" w:rsidR="00AC6BE3" w:rsidRDefault="00AC6BE3" w:rsidP="009C1CBA">
      <w:pPr>
        <w:pStyle w:val="Geenafstand"/>
        <w:jc w:val="both"/>
      </w:pPr>
    </w:p>
    <w:p w14:paraId="17F8E2BB" w14:textId="77777777" w:rsidR="00AC6BE3" w:rsidRDefault="00AC6BE3" w:rsidP="009C1CBA">
      <w:pPr>
        <w:pStyle w:val="Geenafstand"/>
        <w:jc w:val="both"/>
      </w:pPr>
      <w:r>
        <w:t>Cc: EMAIL</w:t>
      </w:r>
    </w:p>
    <w:p w14:paraId="421ED13D" w14:textId="77777777" w:rsidR="00AC6BE3" w:rsidRDefault="00AC6BE3" w:rsidP="009C1CBA">
      <w:pPr>
        <w:pStyle w:val="Geenafstand"/>
        <w:jc w:val="both"/>
      </w:pPr>
    </w:p>
    <w:p w14:paraId="334DD891" w14:textId="77777777" w:rsidR="00AC6BE3" w:rsidRDefault="00AC6BE3" w:rsidP="009C1CBA">
      <w:pPr>
        <w:pStyle w:val="Geenafstand"/>
        <w:jc w:val="both"/>
      </w:pPr>
      <w:r>
        <w:t>Amsterdam, DATUM</w:t>
      </w:r>
    </w:p>
    <w:p w14:paraId="4C7A107C" w14:textId="4F23009E" w:rsidR="00AC6BE3" w:rsidRDefault="00AC6BE3" w:rsidP="009C1CBA">
      <w:pPr>
        <w:pStyle w:val="Geenafstand"/>
        <w:jc w:val="both"/>
      </w:pPr>
    </w:p>
    <w:p w14:paraId="39DAC16F" w14:textId="64812884" w:rsidR="00EE1EB4" w:rsidRPr="00EE1EB4" w:rsidRDefault="00EE1EB4" w:rsidP="009C1CBA">
      <w:pPr>
        <w:pStyle w:val="Geenafstand"/>
        <w:jc w:val="both"/>
        <w:rPr>
          <w:b/>
          <w:bCs/>
        </w:rPr>
      </w:pPr>
      <w:r w:rsidRPr="00EE1EB4">
        <w:rPr>
          <w:b/>
          <w:bCs/>
        </w:rPr>
        <w:t>Herinnering</w:t>
      </w:r>
    </w:p>
    <w:p w14:paraId="56305124" w14:textId="77777777" w:rsidR="000036B1" w:rsidRDefault="000036B1" w:rsidP="009C1CBA">
      <w:pPr>
        <w:pStyle w:val="Geenafstand"/>
        <w:jc w:val="both"/>
      </w:pPr>
    </w:p>
    <w:p w14:paraId="01D74EC6" w14:textId="7DFCDE71" w:rsidR="00AC6BE3" w:rsidRDefault="00AC6BE3" w:rsidP="009C1CBA">
      <w:pPr>
        <w:pStyle w:val="Geenafstand"/>
        <w:jc w:val="both"/>
      </w:pPr>
      <w:r>
        <w:t xml:space="preserve">Betreft: </w:t>
      </w:r>
      <w:r w:rsidR="00EE1EB4">
        <w:t>Herinnering v</w:t>
      </w:r>
      <w:r>
        <w:t>erzoek dubbel</w:t>
      </w:r>
      <w:r w:rsidR="000036B1">
        <w:t xml:space="preserve"> HR++</w:t>
      </w:r>
      <w:r>
        <w:t xml:space="preserve"> glas  en voorstel huurverhoging </w:t>
      </w:r>
    </w:p>
    <w:p w14:paraId="3BF5C0B8" w14:textId="6880CD27" w:rsidR="00AC6BE3" w:rsidRDefault="001B788D" w:rsidP="009C1CBA">
      <w:pPr>
        <w:pStyle w:val="Geenafstand"/>
        <w:jc w:val="both"/>
      </w:pPr>
      <w:r>
        <w:t>STRAAT EN HUISNUMMERS</w:t>
      </w:r>
      <w:r w:rsidR="00AC6BE3">
        <w:t xml:space="preserve"> </w:t>
      </w:r>
    </w:p>
    <w:p w14:paraId="5DEF34ED" w14:textId="77777777" w:rsidR="00AC6BE3" w:rsidRDefault="00AC6BE3" w:rsidP="009C1CBA">
      <w:pPr>
        <w:pStyle w:val="Geenafstand"/>
        <w:jc w:val="both"/>
      </w:pPr>
    </w:p>
    <w:p w14:paraId="3CCE5006" w14:textId="77777777" w:rsidR="00AC6BE3" w:rsidRDefault="00AC6BE3" w:rsidP="009C1CBA">
      <w:pPr>
        <w:pStyle w:val="Geenafstand"/>
        <w:jc w:val="both"/>
      </w:pPr>
    </w:p>
    <w:p w14:paraId="51E0CD8C" w14:textId="4996133D" w:rsidR="00AC6BE3" w:rsidRDefault="00AC6BE3" w:rsidP="009C1CBA">
      <w:pPr>
        <w:pStyle w:val="Geenafstand"/>
        <w:jc w:val="both"/>
      </w:pPr>
      <w:r>
        <w:t>Geachte NAAM</w:t>
      </w:r>
      <w:r w:rsidR="000036B1">
        <w:t xml:space="preserve"> VERHUURDER</w:t>
      </w:r>
      <w:r>
        <w:t xml:space="preserve">, </w:t>
      </w:r>
    </w:p>
    <w:p w14:paraId="383A45C2" w14:textId="77777777" w:rsidR="00AC6BE3" w:rsidRDefault="00AC6BE3" w:rsidP="009C1CBA">
      <w:pPr>
        <w:pStyle w:val="Geenafstand"/>
        <w:jc w:val="both"/>
      </w:pPr>
    </w:p>
    <w:p w14:paraId="2E92EB69" w14:textId="31B67500" w:rsidR="00AC6BE3" w:rsidRDefault="00AC6BE3" w:rsidP="009C1CBA">
      <w:pPr>
        <w:pStyle w:val="Geenafstand"/>
        <w:jc w:val="both"/>
      </w:pPr>
      <w:r>
        <w:t>Op DATUM he</w:t>
      </w:r>
      <w:r w:rsidR="000036B1">
        <w:t xml:space="preserve">b ik u een </w:t>
      </w:r>
      <w:r w:rsidR="001B788D">
        <w:t>gezamenlijk</w:t>
      </w:r>
      <w:r w:rsidR="000036B1">
        <w:t xml:space="preserve"> verzoek voor</w:t>
      </w:r>
      <w:r w:rsidR="00E84B2E">
        <w:t xml:space="preserve"> de plaatsing van</w:t>
      </w:r>
      <w:r w:rsidR="000036B1">
        <w:t xml:space="preserve"> dubbel HR++ glas gestuurd voor</w:t>
      </w:r>
      <w:r>
        <w:t xml:space="preserve"> </w:t>
      </w:r>
      <w:r w:rsidR="00AC1D28">
        <w:t xml:space="preserve">de </w:t>
      </w:r>
      <w:r w:rsidR="001B788D">
        <w:t>adressen STAAT EN HUISNUMMERS</w:t>
      </w:r>
      <w:r w:rsidR="000036B1">
        <w:t xml:space="preserve">. </w:t>
      </w:r>
      <w:r>
        <w:t>Op d</w:t>
      </w:r>
      <w:r w:rsidR="00E84B2E">
        <w:t>it</w:t>
      </w:r>
      <w:r>
        <w:t xml:space="preserve"> </w:t>
      </w:r>
      <w:r w:rsidR="009C1CBA">
        <w:t>verzoek</w:t>
      </w:r>
      <w:r>
        <w:t xml:space="preserve"> heeft u</w:t>
      </w:r>
      <w:r w:rsidR="000036B1">
        <w:t xml:space="preserve"> NIET INHOUDELIJK / AFWIJZEND (</w:t>
      </w:r>
      <w:r w:rsidR="000036B1" w:rsidRPr="000036B1">
        <w:rPr>
          <w:i/>
          <w:iCs/>
          <w:sz w:val="16"/>
          <w:szCs w:val="16"/>
        </w:rPr>
        <w:t>gebruik wat van toepassing is</w:t>
      </w:r>
      <w:r w:rsidR="000036B1">
        <w:t>) gereageerd</w:t>
      </w:r>
      <w:r>
        <w:t xml:space="preserve">. Hierbij stuur ik </w:t>
      </w:r>
      <w:r w:rsidR="0061310F">
        <w:t>een indicatieve berekening</w:t>
      </w:r>
      <w:r w:rsidR="001F6BB1">
        <w:t xml:space="preserve"> </w:t>
      </w:r>
      <w:r w:rsidR="001B788D">
        <w:t>voor de plaatsing van HR++ glas</w:t>
      </w:r>
      <w:r>
        <w:t xml:space="preserve"> met bijbehorend</w:t>
      </w:r>
      <w:r w:rsidR="0061310F">
        <w:t>e</w:t>
      </w:r>
      <w:r>
        <w:t xml:space="preserve"> huurverhoging.</w:t>
      </w:r>
    </w:p>
    <w:p w14:paraId="555DDD01" w14:textId="77777777" w:rsidR="00AC6BE3" w:rsidRDefault="00AC6BE3" w:rsidP="009C1CBA">
      <w:pPr>
        <w:pStyle w:val="Geenafstand"/>
        <w:jc w:val="both"/>
      </w:pPr>
    </w:p>
    <w:p w14:paraId="0CEF361D" w14:textId="6D5189B3" w:rsidR="001B788D" w:rsidRDefault="00AC6BE3" w:rsidP="009C1CBA">
      <w:pPr>
        <w:pStyle w:val="Geenafstand"/>
        <w:jc w:val="both"/>
      </w:pPr>
      <w:r>
        <w:t>Op basis van de</w:t>
      </w:r>
      <w:r w:rsidR="0061310F">
        <w:t xml:space="preserve">ze raming kom ik </w:t>
      </w:r>
      <w:r w:rsidR="001B788D">
        <w:t xml:space="preserve">de volgende </w:t>
      </w:r>
      <w:r w:rsidR="0061310F">
        <w:t>indicatieve</w:t>
      </w:r>
      <w:r w:rsidR="00E84B2E">
        <w:t xml:space="preserve"> </w:t>
      </w:r>
      <w:r>
        <w:t>huurverhoging</w:t>
      </w:r>
      <w:r w:rsidR="001B788D">
        <w:t>:</w:t>
      </w:r>
    </w:p>
    <w:p w14:paraId="07ACE4A0" w14:textId="0DEF6991" w:rsidR="001B788D" w:rsidRDefault="001B788D" w:rsidP="009C1CBA">
      <w:pPr>
        <w:pStyle w:val="Geenafstand"/>
        <w:jc w:val="both"/>
      </w:pPr>
    </w:p>
    <w:p w14:paraId="34B18D15" w14:textId="2119BA03" w:rsidR="001B788D" w:rsidRDefault="001B788D" w:rsidP="009C1CBA">
      <w:pPr>
        <w:pStyle w:val="Geenafstand"/>
        <w:jc w:val="both"/>
      </w:pPr>
      <w:r w:rsidRPr="001B788D">
        <w:t>LIJSTJE: NAAM</w:t>
      </w:r>
      <w:r>
        <w:t>,</w:t>
      </w:r>
      <w:r w:rsidRPr="001B788D">
        <w:t xml:space="preserve"> STRAAT HUISNUMMER </w:t>
      </w:r>
      <w:r>
        <w:t xml:space="preserve">en </w:t>
      </w:r>
      <w:r w:rsidR="00EE1EB4">
        <w:t xml:space="preserve"> indicatieve</w:t>
      </w:r>
      <w:r w:rsidR="0061310F">
        <w:t xml:space="preserve"> </w:t>
      </w:r>
      <w:r>
        <w:t>HUUVERHOGING</w:t>
      </w:r>
      <w:r w:rsidRPr="001B788D">
        <w:t xml:space="preserve"> </w:t>
      </w:r>
    </w:p>
    <w:p w14:paraId="77B66059" w14:textId="77777777" w:rsidR="001B788D" w:rsidRDefault="001B788D" w:rsidP="009C1CBA">
      <w:pPr>
        <w:pStyle w:val="Geenafstand"/>
        <w:jc w:val="both"/>
      </w:pPr>
    </w:p>
    <w:p w14:paraId="25FAE98D" w14:textId="39331BB4" w:rsidR="00EE1EB4" w:rsidRDefault="00EE1EB4" w:rsidP="00EE1EB4">
      <w:pPr>
        <w:pStyle w:val="Geenafstand"/>
        <w:jc w:val="both"/>
      </w:pPr>
      <w:r>
        <w:t>D</w:t>
      </w:r>
      <w:r>
        <w:t>eze</w:t>
      </w:r>
      <w:r>
        <w:t xml:space="preserve"> voorstel</w:t>
      </w:r>
      <w:r>
        <w:t>len</w:t>
      </w:r>
      <w:r>
        <w:t xml:space="preserve"> </w:t>
      </w:r>
      <w:r>
        <w:t>zijn</w:t>
      </w:r>
      <w:r>
        <w:t xml:space="preserve"> berekend op basis van het oppervlak</w:t>
      </w:r>
      <w:r>
        <w:t>te</w:t>
      </w:r>
      <w:r>
        <w:t xml:space="preserve"> aan te brengen dubbel glas en de rekenmethode die de Huurcommissie en ook Vastgoedbelang hanteert. </w:t>
      </w:r>
      <w:r>
        <w:t>De huurders zijn</w:t>
      </w:r>
      <w:r>
        <w:t xml:space="preserve"> bereid deze huurverhoging te betalen voor de plaatsing van dubbel HR++ glas. </w:t>
      </w:r>
    </w:p>
    <w:p w14:paraId="25DE81DE" w14:textId="77777777" w:rsidR="00EE1EB4" w:rsidRDefault="00EE1EB4" w:rsidP="00EE1EB4">
      <w:pPr>
        <w:pStyle w:val="Geenafstand"/>
        <w:jc w:val="both"/>
      </w:pPr>
    </w:p>
    <w:p w14:paraId="6428EB9A" w14:textId="77777777" w:rsidR="00EE1EB4" w:rsidRDefault="00EE1EB4" w:rsidP="00EE1EB4">
      <w:pPr>
        <w:pStyle w:val="Geenafstand"/>
        <w:jc w:val="both"/>
      </w:pPr>
      <w:r>
        <w:t>U kunt ook zelf een glaszetter vragen een offerte te maken voor de plaatsing van het isolatieglas. Op basis van het investeringsbedrag uit de offerte kunt u dan een de passende huurverhoging uitrekenen.</w:t>
      </w:r>
    </w:p>
    <w:p w14:paraId="10E35781" w14:textId="77777777" w:rsidR="00EE1EB4" w:rsidRDefault="00EE1EB4" w:rsidP="00EE1EB4">
      <w:pPr>
        <w:pStyle w:val="Geenafstand"/>
        <w:jc w:val="both"/>
      </w:pPr>
    </w:p>
    <w:p w14:paraId="140D7E5B" w14:textId="60A17C22" w:rsidR="00AC6BE3" w:rsidRDefault="00EE1EB4" w:rsidP="00EE1EB4">
      <w:pPr>
        <w:pStyle w:val="Geenafstand"/>
        <w:jc w:val="both"/>
      </w:pPr>
      <w:r>
        <w:t>Ik hoop dat u spoedig in overleg wilt betreft de plaatsing van dubbel glas. Als u geen gehoor geeft aan mijn verzoek voor betere woningisolatie dan z</w:t>
      </w:r>
      <w:r>
        <w:t>ullen we</w:t>
      </w:r>
      <w:r>
        <w:t xml:space="preserve"> samen met Stichting !WOON een procedure starten op basis van art 7.243 BW.</w:t>
      </w:r>
      <w:r>
        <w:t xml:space="preserve"> Uiteraard hopen we dat het zo ver niet hoeft te komen.</w:t>
      </w:r>
    </w:p>
    <w:p w14:paraId="4BE69085" w14:textId="77777777" w:rsidR="00EE1EB4" w:rsidRDefault="00EE1EB4" w:rsidP="00EE1EB4">
      <w:pPr>
        <w:pStyle w:val="Geenafstand"/>
        <w:jc w:val="both"/>
      </w:pPr>
    </w:p>
    <w:p w14:paraId="64B5303D" w14:textId="6A0B1E55" w:rsidR="00AC6BE3" w:rsidRDefault="0061310F" w:rsidP="009C1CBA">
      <w:pPr>
        <w:pStyle w:val="Geenafstand"/>
        <w:jc w:val="both"/>
      </w:pPr>
      <w:r>
        <w:t>We</w:t>
      </w:r>
      <w:r w:rsidR="00DC3E3D">
        <w:t xml:space="preserve"> </w:t>
      </w:r>
      <w:r w:rsidR="00AC6BE3">
        <w:t>kijk</w:t>
      </w:r>
      <w:r>
        <w:t>en</w:t>
      </w:r>
      <w:r w:rsidR="00AC6BE3">
        <w:t xml:space="preserve"> uit naar een spoedige reactie van uw kant.</w:t>
      </w:r>
    </w:p>
    <w:p w14:paraId="1608836E" w14:textId="77777777" w:rsidR="00AC6BE3" w:rsidRDefault="00AC6BE3" w:rsidP="00AC6BE3">
      <w:pPr>
        <w:pStyle w:val="Geenafstand"/>
      </w:pPr>
    </w:p>
    <w:p w14:paraId="5FA6E2AF" w14:textId="77777777" w:rsidR="00AC6BE3" w:rsidRDefault="00AC6BE3" w:rsidP="00AC6BE3">
      <w:pPr>
        <w:pStyle w:val="Geenafstand"/>
      </w:pPr>
    </w:p>
    <w:p w14:paraId="2053379B" w14:textId="77777777" w:rsidR="00AC6BE3" w:rsidRDefault="00AC6BE3" w:rsidP="00AC6BE3">
      <w:pPr>
        <w:pStyle w:val="Geenafstand"/>
      </w:pPr>
      <w:r>
        <w:t>Vriendelijke groet,</w:t>
      </w:r>
    </w:p>
    <w:p w14:paraId="3388FB98" w14:textId="77777777" w:rsidR="00AC6BE3" w:rsidRDefault="00AC6BE3" w:rsidP="00AC6BE3">
      <w:pPr>
        <w:pStyle w:val="Geenafstand"/>
      </w:pPr>
    </w:p>
    <w:p w14:paraId="2928B83B" w14:textId="77777777" w:rsidR="00AC6BE3" w:rsidRDefault="00AC6BE3" w:rsidP="00AC6BE3">
      <w:pPr>
        <w:pStyle w:val="Geenafstand"/>
      </w:pPr>
    </w:p>
    <w:p w14:paraId="5126FABD" w14:textId="1DE0EFAB" w:rsidR="001B788D" w:rsidRDefault="001B788D" w:rsidP="00AC6BE3">
      <w:pPr>
        <w:pStyle w:val="Geenafstand"/>
      </w:pPr>
      <w:r w:rsidRPr="001B788D">
        <w:t>Namens alle deelnemende bewoners</w:t>
      </w:r>
    </w:p>
    <w:p w14:paraId="52009321" w14:textId="1E6E9202" w:rsidR="009C1CBA" w:rsidRDefault="009C1CBA" w:rsidP="00AC6BE3">
      <w:pPr>
        <w:pStyle w:val="Geenafstand"/>
      </w:pPr>
    </w:p>
    <w:p w14:paraId="12E40FFA" w14:textId="0EA41338" w:rsidR="0061310F" w:rsidRDefault="0061310F" w:rsidP="00AC6BE3">
      <w:pPr>
        <w:pStyle w:val="Geenafstand"/>
      </w:pPr>
      <w:r>
        <w:t>NAAM</w:t>
      </w:r>
    </w:p>
    <w:p w14:paraId="5262CD48" w14:textId="77777777" w:rsidR="0061310F" w:rsidRDefault="0061310F" w:rsidP="00AC6BE3">
      <w:pPr>
        <w:pStyle w:val="Geenafstand"/>
      </w:pPr>
    </w:p>
    <w:p w14:paraId="11AE55F5" w14:textId="5CCCE7AC" w:rsidR="009C1CBA" w:rsidRDefault="0061310F" w:rsidP="00AC6BE3">
      <w:pPr>
        <w:pStyle w:val="Geenafstand"/>
      </w:pPr>
      <w:r>
        <w:t>ADRES</w:t>
      </w:r>
    </w:p>
    <w:p w14:paraId="53DDBA71" w14:textId="5045DF99" w:rsidR="009C1CBA" w:rsidRDefault="0061310F" w:rsidP="00AC6BE3">
      <w:pPr>
        <w:pStyle w:val="Geenafstand"/>
      </w:pPr>
      <w:r>
        <w:t xml:space="preserve">MAIL </w:t>
      </w:r>
    </w:p>
    <w:p w14:paraId="3631D810" w14:textId="313AB10F" w:rsidR="009C1CBA" w:rsidRDefault="009C1CBA" w:rsidP="00AC6BE3">
      <w:pPr>
        <w:pStyle w:val="Geenafstand"/>
      </w:pPr>
    </w:p>
    <w:p w14:paraId="33A75EB9" w14:textId="36E9A39E" w:rsidR="009C1CBA" w:rsidRDefault="009C1CBA" w:rsidP="00AC6BE3">
      <w:pPr>
        <w:pStyle w:val="Geenafstand"/>
      </w:pPr>
    </w:p>
    <w:p w14:paraId="3C36B805" w14:textId="145958B1" w:rsidR="009C1CBA" w:rsidRDefault="009C1CBA" w:rsidP="00AC6BE3">
      <w:pPr>
        <w:pStyle w:val="Geenafstand"/>
      </w:pPr>
      <w:r>
        <w:t xml:space="preserve">Bijlage: </w:t>
      </w:r>
      <w:r w:rsidR="0061310F">
        <w:t>indicatieve berekening</w:t>
      </w:r>
    </w:p>
    <w:sectPr w:rsidR="009C1CBA" w:rsidSect="0084653F">
      <w:pgSz w:w="11906" w:h="16838"/>
      <w:pgMar w:top="1247" w:right="1418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E3"/>
    <w:rsid w:val="000006BC"/>
    <w:rsid w:val="000036B1"/>
    <w:rsid w:val="0000469E"/>
    <w:rsid w:val="00007969"/>
    <w:rsid w:val="00052295"/>
    <w:rsid w:val="000809C3"/>
    <w:rsid w:val="00080AA4"/>
    <w:rsid w:val="00084BE1"/>
    <w:rsid w:val="0008747B"/>
    <w:rsid w:val="000907E6"/>
    <w:rsid w:val="0009266C"/>
    <w:rsid w:val="000A5F20"/>
    <w:rsid w:val="000A73E2"/>
    <w:rsid w:val="000A7FB1"/>
    <w:rsid w:val="000B6D31"/>
    <w:rsid w:val="000C3E7F"/>
    <w:rsid w:val="000C5B81"/>
    <w:rsid w:val="000C5E82"/>
    <w:rsid w:val="000D20E1"/>
    <w:rsid w:val="000D495F"/>
    <w:rsid w:val="000E2892"/>
    <w:rsid w:val="000F0711"/>
    <w:rsid w:val="000F3A06"/>
    <w:rsid w:val="00104E59"/>
    <w:rsid w:val="0010508C"/>
    <w:rsid w:val="0010644A"/>
    <w:rsid w:val="00113200"/>
    <w:rsid w:val="0011627A"/>
    <w:rsid w:val="00131636"/>
    <w:rsid w:val="00131D62"/>
    <w:rsid w:val="00136EBA"/>
    <w:rsid w:val="001420D0"/>
    <w:rsid w:val="00152F0A"/>
    <w:rsid w:val="00153F6E"/>
    <w:rsid w:val="00154C14"/>
    <w:rsid w:val="00162358"/>
    <w:rsid w:val="00176F5A"/>
    <w:rsid w:val="001807BD"/>
    <w:rsid w:val="001836F2"/>
    <w:rsid w:val="0018495E"/>
    <w:rsid w:val="00187599"/>
    <w:rsid w:val="001A26C9"/>
    <w:rsid w:val="001A49D4"/>
    <w:rsid w:val="001B788D"/>
    <w:rsid w:val="001C0099"/>
    <w:rsid w:val="001C2516"/>
    <w:rsid w:val="001C538D"/>
    <w:rsid w:val="001D02FC"/>
    <w:rsid w:val="001D4AB6"/>
    <w:rsid w:val="001E6E92"/>
    <w:rsid w:val="001E7FAA"/>
    <w:rsid w:val="001F1D92"/>
    <w:rsid w:val="001F5EA4"/>
    <w:rsid w:val="001F6BB1"/>
    <w:rsid w:val="00200DA2"/>
    <w:rsid w:val="002028CC"/>
    <w:rsid w:val="00212D3E"/>
    <w:rsid w:val="00214AE3"/>
    <w:rsid w:val="00231885"/>
    <w:rsid w:val="0023273E"/>
    <w:rsid w:val="0024767C"/>
    <w:rsid w:val="002513CD"/>
    <w:rsid w:val="002725E7"/>
    <w:rsid w:val="002825CF"/>
    <w:rsid w:val="00285024"/>
    <w:rsid w:val="00285AF1"/>
    <w:rsid w:val="00292DF9"/>
    <w:rsid w:val="00295984"/>
    <w:rsid w:val="00297054"/>
    <w:rsid w:val="002A7C9E"/>
    <w:rsid w:val="002B3C90"/>
    <w:rsid w:val="002B4A3A"/>
    <w:rsid w:val="002C665A"/>
    <w:rsid w:val="002D00EA"/>
    <w:rsid w:val="002E090B"/>
    <w:rsid w:val="002F0277"/>
    <w:rsid w:val="002F157C"/>
    <w:rsid w:val="003000DA"/>
    <w:rsid w:val="0030667B"/>
    <w:rsid w:val="00313F1B"/>
    <w:rsid w:val="00314894"/>
    <w:rsid w:val="003158B4"/>
    <w:rsid w:val="003169A2"/>
    <w:rsid w:val="00320455"/>
    <w:rsid w:val="003225BB"/>
    <w:rsid w:val="00322A3E"/>
    <w:rsid w:val="00325302"/>
    <w:rsid w:val="00332036"/>
    <w:rsid w:val="00357BF8"/>
    <w:rsid w:val="00385BFB"/>
    <w:rsid w:val="003C06CC"/>
    <w:rsid w:val="003C5AC8"/>
    <w:rsid w:val="003D07E0"/>
    <w:rsid w:val="003D4ACF"/>
    <w:rsid w:val="003E555B"/>
    <w:rsid w:val="003E5A23"/>
    <w:rsid w:val="003E5E0D"/>
    <w:rsid w:val="003F0489"/>
    <w:rsid w:val="004158B2"/>
    <w:rsid w:val="004232A0"/>
    <w:rsid w:val="00423A98"/>
    <w:rsid w:val="004318DA"/>
    <w:rsid w:val="00435C0F"/>
    <w:rsid w:val="00444A66"/>
    <w:rsid w:val="0044706A"/>
    <w:rsid w:val="00453A63"/>
    <w:rsid w:val="004643C4"/>
    <w:rsid w:val="004861CB"/>
    <w:rsid w:val="0048755D"/>
    <w:rsid w:val="004A69AC"/>
    <w:rsid w:val="004C34E3"/>
    <w:rsid w:val="004D4717"/>
    <w:rsid w:val="004D4736"/>
    <w:rsid w:val="004E3443"/>
    <w:rsid w:val="004F0B90"/>
    <w:rsid w:val="00505658"/>
    <w:rsid w:val="00517ACE"/>
    <w:rsid w:val="00523838"/>
    <w:rsid w:val="00531DBD"/>
    <w:rsid w:val="00533140"/>
    <w:rsid w:val="00556762"/>
    <w:rsid w:val="0055684A"/>
    <w:rsid w:val="005669B4"/>
    <w:rsid w:val="00574A4B"/>
    <w:rsid w:val="005911C6"/>
    <w:rsid w:val="00592913"/>
    <w:rsid w:val="005935E3"/>
    <w:rsid w:val="005976B8"/>
    <w:rsid w:val="005A094C"/>
    <w:rsid w:val="005A4640"/>
    <w:rsid w:val="005A5488"/>
    <w:rsid w:val="005A7442"/>
    <w:rsid w:val="005B26A9"/>
    <w:rsid w:val="005B6D88"/>
    <w:rsid w:val="005D45BE"/>
    <w:rsid w:val="005D4BFC"/>
    <w:rsid w:val="005D64D4"/>
    <w:rsid w:val="005D66A0"/>
    <w:rsid w:val="005E1CD5"/>
    <w:rsid w:val="005F1D59"/>
    <w:rsid w:val="005F2681"/>
    <w:rsid w:val="00601EA3"/>
    <w:rsid w:val="006028EA"/>
    <w:rsid w:val="00607E6A"/>
    <w:rsid w:val="00610E54"/>
    <w:rsid w:val="0061310F"/>
    <w:rsid w:val="00614CAF"/>
    <w:rsid w:val="00615483"/>
    <w:rsid w:val="0062583E"/>
    <w:rsid w:val="00632C86"/>
    <w:rsid w:val="00644F64"/>
    <w:rsid w:val="006559BC"/>
    <w:rsid w:val="00656087"/>
    <w:rsid w:val="00657250"/>
    <w:rsid w:val="00661826"/>
    <w:rsid w:val="006774B9"/>
    <w:rsid w:val="006879C1"/>
    <w:rsid w:val="0069069C"/>
    <w:rsid w:val="00692A07"/>
    <w:rsid w:val="006946BE"/>
    <w:rsid w:val="006B2C50"/>
    <w:rsid w:val="006C5431"/>
    <w:rsid w:val="006D0EF3"/>
    <w:rsid w:val="006E38BE"/>
    <w:rsid w:val="006F020A"/>
    <w:rsid w:val="006F692E"/>
    <w:rsid w:val="0070227E"/>
    <w:rsid w:val="00724CC5"/>
    <w:rsid w:val="00725E61"/>
    <w:rsid w:val="007359D6"/>
    <w:rsid w:val="007444DA"/>
    <w:rsid w:val="0076202C"/>
    <w:rsid w:val="00771A0B"/>
    <w:rsid w:val="00775C72"/>
    <w:rsid w:val="00775ECB"/>
    <w:rsid w:val="0078523E"/>
    <w:rsid w:val="007938B5"/>
    <w:rsid w:val="007A6999"/>
    <w:rsid w:val="007C4822"/>
    <w:rsid w:val="007D2C4F"/>
    <w:rsid w:val="007D4136"/>
    <w:rsid w:val="007D71E8"/>
    <w:rsid w:val="007E048E"/>
    <w:rsid w:val="007E792E"/>
    <w:rsid w:val="007F2F9F"/>
    <w:rsid w:val="00800EF7"/>
    <w:rsid w:val="00816A12"/>
    <w:rsid w:val="00825B24"/>
    <w:rsid w:val="008266B3"/>
    <w:rsid w:val="00826E0E"/>
    <w:rsid w:val="008279BE"/>
    <w:rsid w:val="00830BC0"/>
    <w:rsid w:val="00840FCC"/>
    <w:rsid w:val="00844011"/>
    <w:rsid w:val="00844399"/>
    <w:rsid w:val="0084653F"/>
    <w:rsid w:val="008474BE"/>
    <w:rsid w:val="008475E0"/>
    <w:rsid w:val="00852ECE"/>
    <w:rsid w:val="0085348D"/>
    <w:rsid w:val="00853D7B"/>
    <w:rsid w:val="0086376E"/>
    <w:rsid w:val="008731BD"/>
    <w:rsid w:val="00890A3C"/>
    <w:rsid w:val="008915FA"/>
    <w:rsid w:val="00895268"/>
    <w:rsid w:val="008955A3"/>
    <w:rsid w:val="008A3ECD"/>
    <w:rsid w:val="008B3B6C"/>
    <w:rsid w:val="008B7A30"/>
    <w:rsid w:val="008C63F2"/>
    <w:rsid w:val="008E3B8C"/>
    <w:rsid w:val="008F0634"/>
    <w:rsid w:val="008F1B64"/>
    <w:rsid w:val="008F3490"/>
    <w:rsid w:val="00905EDB"/>
    <w:rsid w:val="00911375"/>
    <w:rsid w:val="00916DE7"/>
    <w:rsid w:val="0092308A"/>
    <w:rsid w:val="0094321A"/>
    <w:rsid w:val="00947333"/>
    <w:rsid w:val="0095212C"/>
    <w:rsid w:val="00952EA5"/>
    <w:rsid w:val="00953906"/>
    <w:rsid w:val="00953B21"/>
    <w:rsid w:val="00956F54"/>
    <w:rsid w:val="009574C8"/>
    <w:rsid w:val="00974409"/>
    <w:rsid w:val="0097747B"/>
    <w:rsid w:val="0098176D"/>
    <w:rsid w:val="00981C8B"/>
    <w:rsid w:val="009838EB"/>
    <w:rsid w:val="009857DF"/>
    <w:rsid w:val="009A05AF"/>
    <w:rsid w:val="009A0644"/>
    <w:rsid w:val="009A0EF0"/>
    <w:rsid w:val="009A45F8"/>
    <w:rsid w:val="009A55BA"/>
    <w:rsid w:val="009C1CBA"/>
    <w:rsid w:val="009D5CCE"/>
    <w:rsid w:val="009D6277"/>
    <w:rsid w:val="009E63DB"/>
    <w:rsid w:val="00A00234"/>
    <w:rsid w:val="00A00763"/>
    <w:rsid w:val="00A00BBE"/>
    <w:rsid w:val="00A01D92"/>
    <w:rsid w:val="00A04377"/>
    <w:rsid w:val="00A1267E"/>
    <w:rsid w:val="00A233CF"/>
    <w:rsid w:val="00A24BC0"/>
    <w:rsid w:val="00A3318C"/>
    <w:rsid w:val="00A436B2"/>
    <w:rsid w:val="00A45848"/>
    <w:rsid w:val="00A47A65"/>
    <w:rsid w:val="00A60E1D"/>
    <w:rsid w:val="00A67BAF"/>
    <w:rsid w:val="00A93930"/>
    <w:rsid w:val="00A942FF"/>
    <w:rsid w:val="00AA2CB9"/>
    <w:rsid w:val="00AA430E"/>
    <w:rsid w:val="00AB30F2"/>
    <w:rsid w:val="00AB57E0"/>
    <w:rsid w:val="00AC051E"/>
    <w:rsid w:val="00AC1D28"/>
    <w:rsid w:val="00AC55D4"/>
    <w:rsid w:val="00AC68E9"/>
    <w:rsid w:val="00AC6BE3"/>
    <w:rsid w:val="00AE0D2D"/>
    <w:rsid w:val="00AF1461"/>
    <w:rsid w:val="00B01D4D"/>
    <w:rsid w:val="00B16354"/>
    <w:rsid w:val="00B20909"/>
    <w:rsid w:val="00B20948"/>
    <w:rsid w:val="00B33D81"/>
    <w:rsid w:val="00B50516"/>
    <w:rsid w:val="00B5247E"/>
    <w:rsid w:val="00B836DD"/>
    <w:rsid w:val="00B87AF8"/>
    <w:rsid w:val="00B93C9A"/>
    <w:rsid w:val="00BA2C7E"/>
    <w:rsid w:val="00BA4DFC"/>
    <w:rsid w:val="00BB6EFC"/>
    <w:rsid w:val="00BF0422"/>
    <w:rsid w:val="00BF105E"/>
    <w:rsid w:val="00C005A0"/>
    <w:rsid w:val="00C0237C"/>
    <w:rsid w:val="00C03001"/>
    <w:rsid w:val="00C0679C"/>
    <w:rsid w:val="00C06D74"/>
    <w:rsid w:val="00C126DE"/>
    <w:rsid w:val="00C14D90"/>
    <w:rsid w:val="00C17E68"/>
    <w:rsid w:val="00C23B27"/>
    <w:rsid w:val="00C25ADB"/>
    <w:rsid w:val="00C2626F"/>
    <w:rsid w:val="00C3454A"/>
    <w:rsid w:val="00C34C27"/>
    <w:rsid w:val="00C43525"/>
    <w:rsid w:val="00C537C8"/>
    <w:rsid w:val="00C5777C"/>
    <w:rsid w:val="00C65029"/>
    <w:rsid w:val="00C7231F"/>
    <w:rsid w:val="00C83D86"/>
    <w:rsid w:val="00C84A54"/>
    <w:rsid w:val="00C84CF4"/>
    <w:rsid w:val="00CA0EE5"/>
    <w:rsid w:val="00CA3EE9"/>
    <w:rsid w:val="00CD24D9"/>
    <w:rsid w:val="00CD3125"/>
    <w:rsid w:val="00CF4989"/>
    <w:rsid w:val="00D32279"/>
    <w:rsid w:val="00D50CB5"/>
    <w:rsid w:val="00D54FC7"/>
    <w:rsid w:val="00D6572D"/>
    <w:rsid w:val="00D658D1"/>
    <w:rsid w:val="00D76D78"/>
    <w:rsid w:val="00D8009C"/>
    <w:rsid w:val="00D8110E"/>
    <w:rsid w:val="00D8324D"/>
    <w:rsid w:val="00D854D1"/>
    <w:rsid w:val="00D87F22"/>
    <w:rsid w:val="00DA2349"/>
    <w:rsid w:val="00DC3E3D"/>
    <w:rsid w:val="00DD2F1E"/>
    <w:rsid w:val="00DE2164"/>
    <w:rsid w:val="00DF1467"/>
    <w:rsid w:val="00DF459A"/>
    <w:rsid w:val="00E20A5D"/>
    <w:rsid w:val="00E237AA"/>
    <w:rsid w:val="00E332A6"/>
    <w:rsid w:val="00E36030"/>
    <w:rsid w:val="00E36078"/>
    <w:rsid w:val="00E37B62"/>
    <w:rsid w:val="00E439AB"/>
    <w:rsid w:val="00E502F6"/>
    <w:rsid w:val="00E523DA"/>
    <w:rsid w:val="00E57CB7"/>
    <w:rsid w:val="00E61ADF"/>
    <w:rsid w:val="00E626F1"/>
    <w:rsid w:val="00E8078C"/>
    <w:rsid w:val="00E84B2E"/>
    <w:rsid w:val="00E8642B"/>
    <w:rsid w:val="00E865B2"/>
    <w:rsid w:val="00E92CC3"/>
    <w:rsid w:val="00E96662"/>
    <w:rsid w:val="00EA0AB6"/>
    <w:rsid w:val="00EC2482"/>
    <w:rsid w:val="00EC33EF"/>
    <w:rsid w:val="00ED2D74"/>
    <w:rsid w:val="00EE1EB4"/>
    <w:rsid w:val="00EE2749"/>
    <w:rsid w:val="00F00FFE"/>
    <w:rsid w:val="00F42BC4"/>
    <w:rsid w:val="00F46384"/>
    <w:rsid w:val="00F61904"/>
    <w:rsid w:val="00F642C7"/>
    <w:rsid w:val="00F642F1"/>
    <w:rsid w:val="00F66652"/>
    <w:rsid w:val="00F726B9"/>
    <w:rsid w:val="00F73A19"/>
    <w:rsid w:val="00F76040"/>
    <w:rsid w:val="00F82794"/>
    <w:rsid w:val="00F86AD2"/>
    <w:rsid w:val="00F92892"/>
    <w:rsid w:val="00FA0E5E"/>
    <w:rsid w:val="00FB43DF"/>
    <w:rsid w:val="00FC0B9E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B015"/>
  <w15:chartTrackingRefBased/>
  <w15:docId w15:val="{979971D0-7993-4A98-B9A7-9018F957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C6BE3"/>
    <w:pPr>
      <w:spacing w:after="0" w:line="240" w:lineRule="auto"/>
    </w:pPr>
  </w:style>
  <w:style w:type="paragraph" w:styleId="Revisie">
    <w:name w:val="Revision"/>
    <w:hidden/>
    <w:uiPriority w:val="99"/>
    <w:semiHidden/>
    <w:rsid w:val="00E626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Ayelt de Wit</dc:creator>
  <cp:keywords/>
  <dc:description/>
  <cp:lastModifiedBy>Ayelt de Wit</cp:lastModifiedBy>
  <cp:revision>2</cp:revision>
  <cp:lastPrinted>2022-10-06T12:58:00Z</cp:lastPrinted>
  <dcterms:created xsi:type="dcterms:W3CDTF">2023-09-14T10:04:00Z</dcterms:created>
  <dcterms:modified xsi:type="dcterms:W3CDTF">2023-09-14T10:04:00Z</dcterms:modified>
</cp:coreProperties>
</file>