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695C" w14:textId="77777777" w:rsidR="00DD4226" w:rsidRPr="0018476F" w:rsidRDefault="00DD4226" w:rsidP="00DD4226">
      <w:pPr>
        <w:pStyle w:val="Kop1"/>
        <w:spacing w:before="0"/>
        <w:rPr>
          <w:rStyle w:val="Intensievebenadrukking"/>
          <w:rFonts w:asciiTheme="minorHAnsi" w:hAnsiTheme="minorHAnsi" w:cstheme="minorHAnsi"/>
          <w:color w:val="auto"/>
          <w:sz w:val="22"/>
          <w:szCs w:val="22"/>
        </w:rPr>
      </w:pPr>
      <w:r w:rsidRPr="0018476F">
        <w:rPr>
          <w:rStyle w:val="Intensievebenadrukking"/>
          <w:rFonts w:asciiTheme="minorHAnsi" w:hAnsiTheme="minorHAnsi" w:cstheme="minorHAnsi"/>
          <w:color w:val="auto"/>
          <w:sz w:val="22"/>
          <w:szCs w:val="22"/>
        </w:rPr>
        <w:t>Voorbeelddocument 5: Presentielijst</w:t>
      </w:r>
    </w:p>
    <w:p w14:paraId="6BF5BAB2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</w:p>
    <w:p w14:paraId="4D083B6B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</w:p>
    <w:p w14:paraId="4FDC6258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Onderstaande eigenaren van de daarbij genoemde appartementsrechten waren aanwezig bij de algemene ledenvergadering.</w:t>
      </w:r>
    </w:p>
    <w:p w14:paraId="54B5A814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</w:p>
    <w:p w14:paraId="57FDE680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Gegevens vergadering: </w:t>
      </w:r>
    </w:p>
    <w:p w14:paraId="4280912B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Datum: </w:t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594E0233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Tijdstip:</w:t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20B747BB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Locatie:</w:t>
      </w:r>
      <w:r w:rsidRPr="0018476F">
        <w:rPr>
          <w:rFonts w:asciiTheme="minorHAnsi" w:hAnsiTheme="minorHAnsi" w:cstheme="minorHAnsi"/>
          <w:sz w:val="22"/>
          <w:szCs w:val="22"/>
        </w:rPr>
        <w:tab/>
        <w:t xml:space="preserve">              …..................................................................</w:t>
      </w:r>
    </w:p>
    <w:p w14:paraId="3247854F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</w:p>
    <w:p w14:paraId="7CD20043" w14:textId="77777777" w:rsidR="00DD4226" w:rsidRPr="0018476F" w:rsidRDefault="00DD4226" w:rsidP="00DD42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22"/>
      </w:tblGrid>
      <w:tr w:rsidR="00DD4226" w:rsidRPr="0018476F" w14:paraId="6F36988E" w14:textId="77777777" w:rsidTr="00A700EA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0FF01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8476F">
              <w:rPr>
                <w:rFonts w:asciiTheme="minorHAnsi" w:hAnsiTheme="minorHAnsi" w:cstheme="minorHAnsi"/>
                <w:sz w:val="22"/>
                <w:szCs w:val="22"/>
              </w:rPr>
              <w:t>Naam eigenaar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39C28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8476F">
              <w:rPr>
                <w:rFonts w:asciiTheme="minorHAnsi" w:hAnsiTheme="minorHAnsi" w:cstheme="minorHAnsi"/>
                <w:sz w:val="22"/>
                <w:szCs w:val="22"/>
              </w:rPr>
              <w:t>Eigenaar van appartementsrecht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A9FB8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8476F">
              <w:rPr>
                <w:rFonts w:asciiTheme="minorHAnsi" w:hAnsiTheme="minorHAnsi" w:cstheme="minorHAnsi"/>
                <w:sz w:val="22"/>
                <w:szCs w:val="22"/>
              </w:rPr>
              <w:t>Aantal uit te brengen stemmen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E32FA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8476F">
              <w:rPr>
                <w:rFonts w:asciiTheme="minorHAnsi" w:hAnsiTheme="minorHAnsi" w:cstheme="minorHAnsi"/>
                <w:sz w:val="22"/>
                <w:szCs w:val="22"/>
              </w:rPr>
              <w:t>Handtekening</w:t>
            </w:r>
          </w:p>
        </w:tc>
      </w:tr>
      <w:tr w:rsidR="00DD4226" w:rsidRPr="0018476F" w14:paraId="0D93A7C0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76378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FAB05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089AD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87CB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C3755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5C74B388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72B91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F4A11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959B2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2F49C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EAA36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77E55ED3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8410D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43EA1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37517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FBB96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C473B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4258E5C0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3ADED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43EE1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D1927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AB7B8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703C7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258CC0D5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2C559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9D5ED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0C2D5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F4823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F29A0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14AF9896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E7FD3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A9054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FB5B7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B0718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C06DA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58CC275C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D7F98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4C088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B2B32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51EDD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DEE4F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6CF2772E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EC62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F3E05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B3E86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A8C80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CBAAE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3F9B07D1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314FA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878A3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8D96F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A5774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9FF11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0712272B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7B232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BF6C4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68570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9D110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60F35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72B8E953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557F6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C732C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B5406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33961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D17DB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51E3FB04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BFAE8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6389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83CA9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BFA96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90223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3A17A56C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9D7F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3F132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8DFC3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CF217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02350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26" w:rsidRPr="0018476F" w14:paraId="51E626FA" w14:textId="77777777" w:rsidTr="00A700EA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1E3F8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382B9" w14:textId="77777777" w:rsidR="00DD4226" w:rsidRPr="0018476F" w:rsidRDefault="00DD4226" w:rsidP="00A700EA">
            <w:pPr>
              <w:pStyle w:val="Inhoudtabe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AE70C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E8A4E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CAF1A" w14:textId="77777777" w:rsidR="00DD4226" w:rsidRPr="0018476F" w:rsidRDefault="00DD4226" w:rsidP="00A700EA">
            <w:pPr>
              <w:pStyle w:val="Inhoud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616C51" w14:textId="77777777" w:rsidR="002A3346" w:rsidRDefault="002A3346"/>
    <w:sectPr w:rsidR="002A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26"/>
    <w:rsid w:val="002A3346"/>
    <w:rsid w:val="00CF024C"/>
    <w:rsid w:val="00D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3044"/>
  <w15:chartTrackingRefBased/>
  <w15:docId w15:val="{C0E88CF2-C6FD-4412-82E4-1A351681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42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D422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422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422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422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422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422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422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422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422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4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4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42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42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42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4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4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4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4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422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D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422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4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4226"/>
    <w:pPr>
      <w:widowControl/>
      <w:suppressAutoHyphens w:val="0"/>
      <w:spacing w:before="160" w:after="160" w:line="259" w:lineRule="auto"/>
      <w:jc w:val="center"/>
    </w:pPr>
    <w:rPr>
      <w:rFonts w:ascii="Aptos" w:eastAsiaTheme="minorHAnsi" w:hAnsi="Aptos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D42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4226"/>
    <w:pPr>
      <w:widowControl/>
      <w:suppressAutoHyphens w:val="0"/>
      <w:spacing w:after="160" w:line="259" w:lineRule="auto"/>
      <w:ind w:left="720"/>
      <w:contextualSpacing/>
    </w:pPr>
    <w:rPr>
      <w:rFonts w:ascii="Aptos" w:eastAsiaTheme="minorHAnsi" w:hAnsi="Aptos" w:cstheme="minorBidi"/>
      <w:kern w:val="2"/>
      <w:sz w:val="22"/>
      <w:szCs w:val="22"/>
      <w:lang w:eastAsia="en-US" w:bidi="ar-SA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D42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422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Aptos" w:eastAsiaTheme="minorHAnsi" w:hAnsi="Aptos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42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4226"/>
    <w:rPr>
      <w:b/>
      <w:bCs/>
      <w:smallCaps/>
      <w:color w:val="2F5496" w:themeColor="accent1" w:themeShade="BF"/>
      <w:spacing w:val="5"/>
    </w:rPr>
  </w:style>
  <w:style w:type="paragraph" w:customStyle="1" w:styleId="Inhoudtabel">
    <w:name w:val="Inhoud tabel"/>
    <w:basedOn w:val="Standaard"/>
    <w:rsid w:val="00DD422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Jong</dc:creator>
  <cp:keywords/>
  <dc:description/>
  <cp:lastModifiedBy>Monique de Jong</cp:lastModifiedBy>
  <cp:revision>1</cp:revision>
  <dcterms:created xsi:type="dcterms:W3CDTF">2025-07-09T13:06:00Z</dcterms:created>
  <dcterms:modified xsi:type="dcterms:W3CDTF">2025-07-09T13:07:00Z</dcterms:modified>
</cp:coreProperties>
</file>